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1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749"/>
        <w:gridCol w:w="3240"/>
        <w:gridCol w:w="3939"/>
      </w:tblGrid>
      <w:tr w:rsidR="00B60FBA" w:rsidRPr="00495F47">
        <w:trPr>
          <w:trHeight w:hRule="exact" w:val="288"/>
          <w:jc w:val="center"/>
        </w:trPr>
        <w:tc>
          <w:tcPr>
            <w:tcW w:w="892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B60FBA" w:rsidRPr="00495F47" w:rsidRDefault="000604D5">
            <w:pPr>
              <w:pStyle w:val="Nzvyzpisuaagendy"/>
            </w:pPr>
            <w:r>
              <w:rPr>
                <w:sz w:val="22"/>
              </w:rPr>
              <w:t>Prevádzkovateľ:</w:t>
            </w:r>
          </w:p>
        </w:tc>
      </w:tr>
      <w:tr w:rsidR="00B60FBA" w:rsidRPr="00495F4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0604D5">
            <w:pPr>
              <w:pStyle w:val="Kpiatela"/>
            </w:pPr>
            <w:r>
              <w:t>Názov</w:t>
            </w:r>
            <w:r w:rsidR="00C73396" w:rsidRPr="00495F47">
              <w:t>:</w:t>
            </w:r>
          </w:p>
        </w:tc>
        <w:tc>
          <w:tcPr>
            <w:tcW w:w="717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</w:tr>
      <w:tr w:rsidR="00B60FBA" w:rsidRPr="00495F47" w:rsidTr="00793AF7">
        <w:trPr>
          <w:trHeight w:hRule="exact" w:val="300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0604D5">
            <w:pPr>
              <w:pStyle w:val="Kpiatela"/>
            </w:pPr>
            <w:r>
              <w:t>IČO:</w:t>
            </w:r>
          </w:p>
        </w:tc>
        <w:tc>
          <w:tcPr>
            <w:tcW w:w="717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</w:tr>
      <w:tr w:rsidR="00B60FBA" w:rsidRPr="00495F47" w:rsidTr="00793AF7">
        <w:trPr>
          <w:trHeight w:hRule="exact" w:val="287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0604D5">
            <w:pPr>
              <w:pStyle w:val="Kpiatela"/>
            </w:pPr>
            <w:r>
              <w:t>Sídlo</w:t>
            </w:r>
            <w:r w:rsidR="00793AF7">
              <w:t>:</w:t>
            </w:r>
          </w:p>
        </w:tc>
        <w:tc>
          <w:tcPr>
            <w:tcW w:w="717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</w:tr>
      <w:tr w:rsidR="00B60FBA" w:rsidRPr="00495F4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0604D5">
            <w:pPr>
              <w:pStyle w:val="Kpiatela"/>
            </w:pPr>
            <w:r>
              <w:t>Kontaktná osoba</w:t>
            </w:r>
            <w:r w:rsidR="00DB508D">
              <w:t>:</w:t>
            </w:r>
          </w:p>
        </w:tc>
        <w:tc>
          <w:tcPr>
            <w:tcW w:w="717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</w:tr>
      <w:tr w:rsidR="00B60FBA" w:rsidRPr="00495F47" w:rsidTr="000604D5">
        <w:trPr>
          <w:trHeight w:hRule="exact" w:val="506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Default="000604D5">
            <w:pPr>
              <w:pStyle w:val="Kpiatela"/>
            </w:pPr>
            <w:r>
              <w:t>Dátum porušenia</w:t>
            </w:r>
            <w:r w:rsidR="00793AF7">
              <w:t>:</w:t>
            </w:r>
          </w:p>
          <w:p w:rsidR="00F361F3" w:rsidRPr="00495F47" w:rsidRDefault="00F361F3">
            <w:pPr>
              <w:pStyle w:val="Kpiatela"/>
            </w:pPr>
          </w:p>
        </w:tc>
        <w:tc>
          <w:tcPr>
            <w:tcW w:w="717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93AF7" w:rsidRDefault="00793AF7">
            <w:pPr>
              <w:pStyle w:val="Kpiatela"/>
            </w:pPr>
          </w:p>
          <w:p w:rsidR="00793AF7" w:rsidRPr="00495F47" w:rsidRDefault="00727596">
            <w:pPr>
              <w:pStyle w:val="Kpiatela"/>
            </w:pPr>
            <w:sdt>
              <w:sdtPr>
                <w:id w:val="-301850780"/>
                <w:placeholder>
                  <w:docPart w:val="74EA5A399A95314698253CC1C972E374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.d.yyyy"/>
                  <w:lid w:val="en-US"/>
                  <w:storeMappedDataAs w:val="dateTime"/>
                  <w:calendar w:val="gregorian"/>
                </w:date>
              </w:sdtPr>
              <w:sdtContent>
                <w:r w:rsidR="000604D5">
                  <w:t>Vyberte dátum</w:t>
                </w:r>
              </w:sdtContent>
            </w:sdt>
          </w:p>
        </w:tc>
      </w:tr>
      <w:tr w:rsidR="000604D5" w:rsidRPr="00495F47" w:rsidTr="000604D5">
        <w:trPr>
          <w:trHeight w:hRule="exact" w:val="572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04D5" w:rsidRDefault="000604D5" w:rsidP="00B51E93">
            <w:pPr>
              <w:pStyle w:val="Kpiatela"/>
            </w:pPr>
            <w:r>
              <w:t>Dátum zistenia porušenia:</w:t>
            </w:r>
          </w:p>
          <w:p w:rsidR="000604D5" w:rsidRPr="00495F47" w:rsidRDefault="000604D5" w:rsidP="00B51E93">
            <w:pPr>
              <w:pStyle w:val="Kpiatela"/>
            </w:pPr>
          </w:p>
        </w:tc>
        <w:tc>
          <w:tcPr>
            <w:tcW w:w="717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04D5" w:rsidRDefault="000604D5" w:rsidP="00B51E93">
            <w:pPr>
              <w:pStyle w:val="Kpiatela"/>
            </w:pPr>
          </w:p>
          <w:p w:rsidR="000604D5" w:rsidRDefault="00727596" w:rsidP="00B51E93">
            <w:pPr>
              <w:pStyle w:val="Kpiatela"/>
            </w:pPr>
            <w:sdt>
              <w:sdtPr>
                <w:id w:val="-1431968348"/>
                <w:placeholder>
                  <w:docPart w:val="E35EDDE93B3768499145C4F2A5C66FE5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.d.yyyy"/>
                  <w:lid w:val="en-US"/>
                  <w:storeMappedDataAs w:val="dateTime"/>
                  <w:calendar w:val="gregorian"/>
                </w:date>
              </w:sdtPr>
              <w:sdtContent>
                <w:r w:rsidR="000604D5">
                  <w:t>Vyberte dátum</w:t>
                </w:r>
              </w:sdtContent>
            </w:sdt>
          </w:p>
          <w:p w:rsidR="000604D5" w:rsidRPr="00495F47" w:rsidRDefault="000604D5" w:rsidP="00B51E93">
            <w:pPr>
              <w:pStyle w:val="Kpiatela"/>
            </w:pPr>
          </w:p>
        </w:tc>
      </w:tr>
      <w:tr w:rsidR="000604D5" w:rsidRPr="00495F47" w:rsidTr="000604D5">
        <w:trPr>
          <w:trHeight w:hRule="exact" w:val="871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04D5" w:rsidRDefault="000604D5" w:rsidP="00B51E93">
            <w:pPr>
              <w:pStyle w:val="Kpiatela"/>
            </w:pPr>
            <w:r>
              <w:t>Povaha porušenia:</w:t>
            </w:r>
          </w:p>
          <w:p w:rsidR="000604D5" w:rsidRPr="00495F47" w:rsidRDefault="000604D5" w:rsidP="00B51E93">
            <w:pPr>
              <w:pStyle w:val="Kpiatela"/>
            </w:pPr>
          </w:p>
        </w:tc>
        <w:tc>
          <w:tcPr>
            <w:tcW w:w="717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04D5" w:rsidRDefault="000604D5" w:rsidP="00B51E93">
            <w:pPr>
              <w:pStyle w:val="Kpiatela"/>
            </w:pPr>
          </w:p>
          <w:p w:rsidR="000604D5" w:rsidRDefault="000604D5" w:rsidP="00B51E93">
            <w:pPr>
              <w:pStyle w:val="Kpiatela"/>
            </w:pPr>
          </w:p>
          <w:p w:rsidR="000604D5" w:rsidRPr="00495F47" w:rsidRDefault="000604D5" w:rsidP="00B51E93">
            <w:pPr>
              <w:pStyle w:val="Kpiatela"/>
            </w:pPr>
          </w:p>
        </w:tc>
      </w:tr>
      <w:tr w:rsidR="000604D5" w:rsidRPr="00495F47" w:rsidTr="000604D5">
        <w:trPr>
          <w:trHeight w:hRule="exact" w:val="97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04D5" w:rsidRDefault="000604D5" w:rsidP="00B51E93">
            <w:pPr>
              <w:pStyle w:val="Kpiatela"/>
            </w:pPr>
            <w:r>
              <w:t>Príčina porušenia:</w:t>
            </w:r>
          </w:p>
          <w:p w:rsidR="000604D5" w:rsidRPr="000604D5" w:rsidRDefault="000604D5" w:rsidP="00B51E93">
            <w:pPr>
              <w:pStyle w:val="Kpiatela"/>
              <w:rPr>
                <w:sz w:val="12"/>
              </w:rPr>
            </w:pPr>
            <w:r>
              <w:rPr>
                <w:sz w:val="12"/>
              </w:rPr>
              <w:t>*pokiaľ je známa</w:t>
            </w:r>
          </w:p>
        </w:tc>
        <w:tc>
          <w:tcPr>
            <w:tcW w:w="717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04D5" w:rsidRDefault="000604D5" w:rsidP="00B51E93">
            <w:pPr>
              <w:pStyle w:val="Kpiatela"/>
            </w:pPr>
            <w:bookmarkStart w:id="0" w:name="_GoBack"/>
            <w:bookmarkEnd w:id="0"/>
          </w:p>
          <w:p w:rsidR="000604D5" w:rsidRDefault="000604D5" w:rsidP="00B51E93">
            <w:pPr>
              <w:pStyle w:val="Kpiatela"/>
            </w:pPr>
          </w:p>
          <w:p w:rsidR="000604D5" w:rsidRPr="00495F47" w:rsidRDefault="000604D5" w:rsidP="00B51E93">
            <w:pPr>
              <w:pStyle w:val="Kpiatela"/>
            </w:pPr>
          </w:p>
        </w:tc>
      </w:tr>
      <w:tr w:rsidR="000604D5" w:rsidRPr="00495F47" w:rsidTr="000604D5">
        <w:trPr>
          <w:trHeight w:hRule="exact" w:val="532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04D5" w:rsidRDefault="000604D5" w:rsidP="00B51E93">
            <w:pPr>
              <w:pStyle w:val="Kpiatela"/>
            </w:pPr>
            <w:r>
              <w:t>Počet dotknutých subjektov:</w:t>
            </w:r>
          </w:p>
          <w:p w:rsidR="000604D5" w:rsidRPr="00495F47" w:rsidRDefault="000604D5" w:rsidP="00B51E93">
            <w:pPr>
              <w:pStyle w:val="Kpiatela"/>
            </w:pPr>
            <w:r>
              <w:rPr>
                <w:sz w:val="12"/>
              </w:rPr>
              <w:t>pokiaľ je známy</w:t>
            </w:r>
          </w:p>
        </w:tc>
        <w:tc>
          <w:tcPr>
            <w:tcW w:w="717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04D5" w:rsidRDefault="000604D5" w:rsidP="00B51E93">
            <w:pPr>
              <w:pStyle w:val="Kpiatela"/>
            </w:pPr>
          </w:p>
          <w:p w:rsidR="000604D5" w:rsidRDefault="000604D5" w:rsidP="00B51E93">
            <w:pPr>
              <w:pStyle w:val="Kpiatela"/>
            </w:pPr>
          </w:p>
          <w:p w:rsidR="000604D5" w:rsidRPr="00495F47" w:rsidRDefault="000604D5" w:rsidP="00B51E93">
            <w:pPr>
              <w:pStyle w:val="Kpiatela"/>
            </w:pPr>
          </w:p>
        </w:tc>
      </w:tr>
      <w:tr w:rsidR="000604D5" w:rsidRPr="00495F47" w:rsidTr="000604D5">
        <w:trPr>
          <w:trHeight w:hRule="exact" w:val="553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04D5" w:rsidRDefault="000604D5" w:rsidP="00B51E93">
            <w:pPr>
              <w:pStyle w:val="Kpiatela"/>
            </w:pPr>
            <w:r>
              <w:t>Kategórie dotknutých subjektov:</w:t>
            </w:r>
          </w:p>
          <w:p w:rsidR="000604D5" w:rsidRPr="00495F47" w:rsidRDefault="000604D5" w:rsidP="00B51E93">
            <w:pPr>
              <w:pStyle w:val="Kpiatela"/>
            </w:pPr>
          </w:p>
        </w:tc>
        <w:tc>
          <w:tcPr>
            <w:tcW w:w="717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04D5" w:rsidRDefault="000604D5" w:rsidP="00B51E93">
            <w:pPr>
              <w:pStyle w:val="Kpiatela"/>
            </w:pPr>
          </w:p>
          <w:p w:rsidR="000604D5" w:rsidRDefault="000604D5" w:rsidP="00B51E93">
            <w:pPr>
              <w:pStyle w:val="Kpiatela"/>
            </w:pPr>
          </w:p>
          <w:p w:rsidR="000604D5" w:rsidRPr="00495F47" w:rsidRDefault="000604D5" w:rsidP="00B51E93">
            <w:pPr>
              <w:pStyle w:val="Kpiatela"/>
            </w:pPr>
          </w:p>
        </w:tc>
      </w:tr>
      <w:tr w:rsidR="000604D5" w:rsidRPr="00495F47" w:rsidTr="000604D5">
        <w:trPr>
          <w:trHeight w:hRule="exact" w:val="573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04D5" w:rsidRDefault="000604D5" w:rsidP="00B51E93">
            <w:pPr>
              <w:pStyle w:val="Kpiatela"/>
            </w:pPr>
            <w:r>
              <w:t>Približné množstvo dotknutých záznamov osobných údajov:</w:t>
            </w:r>
          </w:p>
          <w:p w:rsidR="000604D5" w:rsidRPr="00495F47" w:rsidRDefault="000604D5" w:rsidP="00B51E93">
            <w:pPr>
              <w:pStyle w:val="Kpiatela"/>
            </w:pPr>
          </w:p>
        </w:tc>
        <w:tc>
          <w:tcPr>
            <w:tcW w:w="717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04D5" w:rsidRDefault="000604D5" w:rsidP="00B51E93">
            <w:pPr>
              <w:pStyle w:val="Kpiatela"/>
            </w:pPr>
          </w:p>
          <w:p w:rsidR="000604D5" w:rsidRDefault="000604D5" w:rsidP="00B51E93">
            <w:pPr>
              <w:pStyle w:val="Kpiatela"/>
            </w:pPr>
          </w:p>
          <w:p w:rsidR="000604D5" w:rsidRPr="00495F47" w:rsidRDefault="000604D5" w:rsidP="00B51E93">
            <w:pPr>
              <w:pStyle w:val="Kpiatela"/>
            </w:pPr>
          </w:p>
        </w:tc>
      </w:tr>
      <w:tr w:rsidR="000604D5" w:rsidRPr="00495F47" w:rsidTr="000604D5">
        <w:trPr>
          <w:trHeight w:hRule="exact" w:val="892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04D5" w:rsidRDefault="000604D5" w:rsidP="00B51E93">
            <w:pPr>
              <w:pStyle w:val="Kpiatela"/>
            </w:pPr>
            <w:r>
              <w:t>Popis pravdepodobných dôsledkov porušenia:</w:t>
            </w:r>
          </w:p>
          <w:p w:rsidR="000604D5" w:rsidRPr="00495F47" w:rsidRDefault="000604D5" w:rsidP="00B51E93">
            <w:pPr>
              <w:pStyle w:val="Kpiatela"/>
            </w:pPr>
          </w:p>
        </w:tc>
        <w:tc>
          <w:tcPr>
            <w:tcW w:w="717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04D5" w:rsidRDefault="000604D5" w:rsidP="00B51E93">
            <w:pPr>
              <w:pStyle w:val="Kpiatela"/>
            </w:pPr>
          </w:p>
          <w:p w:rsidR="000604D5" w:rsidRDefault="000604D5" w:rsidP="00B51E93">
            <w:pPr>
              <w:pStyle w:val="Kpiatela"/>
            </w:pPr>
          </w:p>
          <w:p w:rsidR="000604D5" w:rsidRPr="00495F47" w:rsidRDefault="000604D5" w:rsidP="00B51E93">
            <w:pPr>
              <w:pStyle w:val="Kpiatela"/>
            </w:pPr>
          </w:p>
        </w:tc>
      </w:tr>
      <w:tr w:rsidR="000604D5" w:rsidRPr="00495F47" w:rsidTr="000604D5">
        <w:trPr>
          <w:trHeight w:hRule="exact" w:val="862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04D5" w:rsidRDefault="000604D5" w:rsidP="00B51E93">
            <w:pPr>
              <w:pStyle w:val="Kpiatela"/>
            </w:pPr>
            <w:r>
              <w:t>Popis prijatých opatrení, alebo opatrení navrhnutých k prijatiu s cieľom vyriešiť porušenie:</w:t>
            </w:r>
          </w:p>
          <w:p w:rsidR="000604D5" w:rsidRPr="00495F47" w:rsidRDefault="000604D5" w:rsidP="00B51E93">
            <w:pPr>
              <w:pStyle w:val="Kpiatela"/>
            </w:pPr>
          </w:p>
        </w:tc>
        <w:tc>
          <w:tcPr>
            <w:tcW w:w="717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04D5" w:rsidRDefault="000604D5" w:rsidP="00B51E93">
            <w:pPr>
              <w:pStyle w:val="Kpiatela"/>
            </w:pPr>
          </w:p>
          <w:p w:rsidR="000604D5" w:rsidRDefault="000604D5" w:rsidP="00B51E93">
            <w:pPr>
              <w:pStyle w:val="Kpiatela"/>
            </w:pPr>
          </w:p>
          <w:p w:rsidR="000604D5" w:rsidRPr="00495F47" w:rsidRDefault="000604D5" w:rsidP="00B51E93">
            <w:pPr>
              <w:pStyle w:val="Kpiatela"/>
            </w:pPr>
          </w:p>
        </w:tc>
      </w:tr>
      <w:tr w:rsidR="000604D5" w:rsidRPr="00495F47" w:rsidTr="000604D5">
        <w:trPr>
          <w:trHeight w:hRule="exact" w:val="2385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04D5" w:rsidRDefault="000604D5" w:rsidP="00B51E93">
            <w:pPr>
              <w:pStyle w:val="Kpiatela"/>
            </w:pPr>
            <w:r>
              <w:t>Poznámky:</w:t>
            </w:r>
          </w:p>
          <w:p w:rsidR="000604D5" w:rsidRPr="00495F47" w:rsidRDefault="000604D5" w:rsidP="00B51E93">
            <w:pPr>
              <w:pStyle w:val="Kpiatela"/>
            </w:pPr>
          </w:p>
        </w:tc>
        <w:tc>
          <w:tcPr>
            <w:tcW w:w="717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04D5" w:rsidRDefault="000604D5" w:rsidP="00B51E93">
            <w:pPr>
              <w:pStyle w:val="Kpiatela"/>
            </w:pPr>
          </w:p>
          <w:p w:rsidR="000604D5" w:rsidRDefault="000604D5" w:rsidP="00B51E93">
            <w:pPr>
              <w:pStyle w:val="Kpiatela"/>
            </w:pPr>
          </w:p>
          <w:p w:rsidR="000604D5" w:rsidRPr="00495F47" w:rsidRDefault="000604D5" w:rsidP="00B51E93">
            <w:pPr>
              <w:pStyle w:val="Kpiatela"/>
            </w:pPr>
          </w:p>
        </w:tc>
      </w:tr>
      <w:tr w:rsidR="000604D5" w:rsidRPr="00495F47" w:rsidTr="00AC12B5">
        <w:trPr>
          <w:trHeight w:hRule="exact" w:val="288"/>
          <w:jc w:val="center"/>
        </w:trPr>
        <w:tc>
          <w:tcPr>
            <w:tcW w:w="498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0604D5" w:rsidRPr="00495F47" w:rsidRDefault="000604D5" w:rsidP="00B51E93">
            <w:pPr>
              <w:pStyle w:val="Kpiatela"/>
            </w:pPr>
            <w:r>
              <w:t>Miesto a dátum:</w:t>
            </w:r>
          </w:p>
        </w:tc>
        <w:tc>
          <w:tcPr>
            <w:tcW w:w="393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0604D5" w:rsidRPr="00495F47" w:rsidRDefault="000604D5" w:rsidP="00B51E93">
            <w:pPr>
              <w:pStyle w:val="Kpiatela"/>
            </w:pPr>
            <w:r>
              <w:t>Ohlásenie vydal:</w:t>
            </w:r>
          </w:p>
        </w:tc>
      </w:tr>
      <w:tr w:rsidR="000604D5" w:rsidRPr="00495F47" w:rsidTr="00E727C7">
        <w:trPr>
          <w:trHeight w:hRule="exact" w:val="1628"/>
          <w:jc w:val="center"/>
        </w:trPr>
        <w:tc>
          <w:tcPr>
            <w:tcW w:w="498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04D5" w:rsidRPr="00495F47" w:rsidRDefault="000604D5" w:rsidP="00B51E93">
            <w:pPr>
              <w:pStyle w:val="Kpiatela"/>
            </w:pPr>
            <w:r>
              <w:t xml:space="preserve">V Prešove, </w:t>
            </w:r>
            <w:sdt>
              <w:sdtPr>
                <w:id w:val="-2088367451"/>
                <w:placeholder>
                  <w:docPart w:val="4C113510C2755D4FA4D07C6E7682C3EE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.d.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Vyberte dátum</w:t>
                </w:r>
              </w:sdtContent>
            </w:sdt>
          </w:p>
        </w:tc>
        <w:tc>
          <w:tcPr>
            <w:tcW w:w="393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04D5" w:rsidRPr="00495F47" w:rsidRDefault="000604D5" w:rsidP="00B51E93">
            <w:pPr>
              <w:pStyle w:val="Kpiatela"/>
            </w:pPr>
          </w:p>
        </w:tc>
      </w:tr>
    </w:tbl>
    <w:p w:rsidR="003D1D77" w:rsidRPr="00495F47" w:rsidRDefault="003D1D77" w:rsidP="007E3538"/>
    <w:sectPr w:rsidR="003D1D77" w:rsidRPr="00495F47" w:rsidSect="007E3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906" w:right="2880" w:bottom="1440" w:left="2880" w:header="42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AD4" w:rsidRDefault="00BF3AD4">
      <w:r>
        <w:separator/>
      </w:r>
    </w:p>
  </w:endnote>
  <w:endnote w:type="continuationSeparator" w:id="1">
    <w:p w:rsidR="00BF3AD4" w:rsidRDefault="00BF3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E1" w:rsidRDefault="007778E1">
    <w:pPr>
      <w:pStyle w:val="Pta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E1" w:rsidRDefault="007778E1">
    <w:pPr>
      <w:pStyle w:val="Pta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E1" w:rsidRDefault="007778E1">
    <w:pPr>
      <w:pStyle w:val="Pt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AD4" w:rsidRDefault="00BF3AD4">
      <w:r>
        <w:separator/>
      </w:r>
    </w:p>
  </w:footnote>
  <w:footnote w:type="continuationSeparator" w:id="1">
    <w:p w:rsidR="00BF3AD4" w:rsidRDefault="00BF3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E1" w:rsidRDefault="007778E1">
    <w:pPr>
      <w:pStyle w:val="Hlavika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E1" w:rsidRDefault="007778E1" w:rsidP="000604D5">
    <w:pPr>
      <w:pStyle w:val="Nadpiszpisuzoschdze"/>
      <w:jc w:val="center"/>
      <w:rPr>
        <w:color w:val="95B3D7" w:themeColor="accent1" w:themeTint="99"/>
        <w:sz w:val="60"/>
      </w:rPr>
    </w:pPr>
  </w:p>
  <w:p w:rsidR="0022602C" w:rsidRPr="0022602C" w:rsidRDefault="000604D5" w:rsidP="000604D5">
    <w:pPr>
      <w:pStyle w:val="Nadpiszpisuzoschdze"/>
      <w:jc w:val="center"/>
      <w:rPr>
        <w:color w:val="95B3D7" w:themeColor="accent1" w:themeTint="99"/>
        <w:sz w:val="60"/>
      </w:rPr>
    </w:pPr>
    <w:r>
      <w:rPr>
        <w:color w:val="95B3D7" w:themeColor="accent1" w:themeTint="99"/>
        <w:sz w:val="60"/>
      </w:rPr>
      <w:t>Ohlásenie porušenia</w:t>
    </w:r>
    <w:r w:rsidR="007E3538">
      <w:rPr>
        <w:color w:val="95B3D7" w:themeColor="accent1" w:themeTint="99"/>
        <w:sz w:val="60"/>
      </w:rPr>
      <w:t xml:space="preserve"> </w:t>
    </w:r>
    <w:r>
      <w:rPr>
        <w:color w:val="95B3D7" w:themeColor="accent1" w:themeTint="99"/>
        <w:sz w:val="60"/>
      </w:rPr>
      <w:t>ochrany</w:t>
    </w:r>
    <w:r w:rsidR="007E3538">
      <w:rPr>
        <w:color w:val="95B3D7" w:themeColor="accent1" w:themeTint="99"/>
        <w:sz w:val="60"/>
      </w:rPr>
      <w:t xml:space="preserve"> </w:t>
    </w:r>
    <w:r w:rsidR="00F507CE" w:rsidRPr="00F507CE">
      <w:rPr>
        <w:color w:val="95B3D7" w:themeColor="accent1" w:themeTint="99"/>
        <w:sz w:val="60"/>
      </w:rPr>
      <w:t>osobných údajov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E1" w:rsidRDefault="007778E1">
    <w:pPr>
      <w:pStyle w:val="Hlavika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BEF8D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830E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AC2D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E34E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62B5DDD"/>
    <w:multiLevelType w:val="hybridMultilevel"/>
    <w:tmpl w:val="862CED8E"/>
    <w:lvl w:ilvl="0" w:tplc="041B0005">
      <w:start w:val="1"/>
      <w:numFmt w:val="bullet"/>
      <w:lvlText w:val=""/>
      <w:lvlJc w:val="left"/>
      <w:pPr>
        <w:ind w:left="-69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5">
    <w:nsid w:val="7C6D3F95"/>
    <w:multiLevelType w:val="hybridMultilevel"/>
    <w:tmpl w:val="E3280382"/>
    <w:lvl w:ilvl="0" w:tplc="041B0005">
      <w:start w:val="1"/>
      <w:numFmt w:val="bullet"/>
      <w:lvlText w:val=""/>
      <w:lvlJc w:val="left"/>
      <w:pPr>
        <w:ind w:left="-65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1"/>
  <w:defaultTabStop w:val="720"/>
  <w:hyphenationZone w:val="425"/>
  <w:evenAndOddHeaders/>
  <w:drawingGridHorizontalSpacing w:val="94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D35D00"/>
    <w:rsid w:val="00017848"/>
    <w:rsid w:val="0003651F"/>
    <w:rsid w:val="00055033"/>
    <w:rsid w:val="000604D5"/>
    <w:rsid w:val="000C01E9"/>
    <w:rsid w:val="000F5783"/>
    <w:rsid w:val="00214D2E"/>
    <w:rsid w:val="0022602C"/>
    <w:rsid w:val="00332C80"/>
    <w:rsid w:val="00357501"/>
    <w:rsid w:val="00382C65"/>
    <w:rsid w:val="003A2CDD"/>
    <w:rsid w:val="003C333A"/>
    <w:rsid w:val="003D1D77"/>
    <w:rsid w:val="004438FD"/>
    <w:rsid w:val="00495F47"/>
    <w:rsid w:val="004D5B71"/>
    <w:rsid w:val="00547AB1"/>
    <w:rsid w:val="005E21B2"/>
    <w:rsid w:val="005F3EBD"/>
    <w:rsid w:val="00680D72"/>
    <w:rsid w:val="006B6403"/>
    <w:rsid w:val="006C4426"/>
    <w:rsid w:val="006D3A75"/>
    <w:rsid w:val="00714ADF"/>
    <w:rsid w:val="00727596"/>
    <w:rsid w:val="007778E1"/>
    <w:rsid w:val="00793AF7"/>
    <w:rsid w:val="007E3538"/>
    <w:rsid w:val="007E753B"/>
    <w:rsid w:val="008371B5"/>
    <w:rsid w:val="009369E4"/>
    <w:rsid w:val="0097752F"/>
    <w:rsid w:val="009C6C26"/>
    <w:rsid w:val="00A21989"/>
    <w:rsid w:val="00A44530"/>
    <w:rsid w:val="00A64DA8"/>
    <w:rsid w:val="00B42D21"/>
    <w:rsid w:val="00B60FBA"/>
    <w:rsid w:val="00B7003B"/>
    <w:rsid w:val="00BF3AD4"/>
    <w:rsid w:val="00C354C3"/>
    <w:rsid w:val="00C73396"/>
    <w:rsid w:val="00C74D57"/>
    <w:rsid w:val="00D35D00"/>
    <w:rsid w:val="00D65E14"/>
    <w:rsid w:val="00D80066"/>
    <w:rsid w:val="00DA10A9"/>
    <w:rsid w:val="00DB508D"/>
    <w:rsid w:val="00DE025E"/>
    <w:rsid w:val="00E14ED7"/>
    <w:rsid w:val="00F361F3"/>
    <w:rsid w:val="00F507CE"/>
    <w:rsid w:val="00F90124"/>
    <w:rsid w:val="00FF1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semiHidden/>
    <w:qFormat/>
    <w:rsid w:val="00B60FBA"/>
    <w:pPr>
      <w:spacing w:after="0" w:line="240" w:lineRule="auto"/>
    </w:pPr>
    <w:rPr>
      <w:spacing w:val="8"/>
      <w:sz w:val="1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 1"/>
    <w:basedOn w:val="Normlny"/>
    <w:next w:val="Normlny"/>
    <w:link w:val="Znakynadpisu1"/>
    <w:uiPriority w:val="1"/>
    <w:semiHidden/>
    <w:qFormat/>
    <w:rsid w:val="00B60FBA"/>
    <w:pPr>
      <w:outlineLvl w:val="0"/>
    </w:pPr>
    <w:rPr>
      <w:b/>
      <w:color w:val="FFFFFF" w:themeColor="background1"/>
      <w:sz w:val="20"/>
    </w:rPr>
  </w:style>
  <w:style w:type="paragraph" w:customStyle="1" w:styleId="nadpis2">
    <w:name w:val="nadpis 2"/>
    <w:basedOn w:val="nadpis1"/>
    <w:next w:val="Normlny"/>
    <w:link w:val="Znakynadpisu2"/>
    <w:uiPriority w:val="1"/>
    <w:semiHidden/>
    <w:qFormat/>
    <w:rsid w:val="00B60FBA"/>
    <w:pPr>
      <w:outlineLvl w:val="1"/>
    </w:pPr>
    <w:rPr>
      <w:color w:val="A6A6A6" w:themeColor="background1" w:themeShade="A6"/>
    </w:rPr>
  </w:style>
  <w:style w:type="paragraph" w:customStyle="1" w:styleId="nadpis3">
    <w:name w:val="nadpis 3"/>
    <w:basedOn w:val="nadpis2"/>
    <w:next w:val="Normlny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lny"/>
    <w:link w:val="Znakynadpisu4"/>
    <w:uiPriority w:val="1"/>
    <w:semiHidden/>
    <w:qFormat/>
    <w:rsid w:val="00B60FBA"/>
    <w:pPr>
      <w:spacing w:before="40" w:after="280"/>
      <w:outlineLvl w:val="3"/>
    </w:pPr>
    <w:rPr>
      <w:color w:val="B8CCE4" w:themeColor="accent1" w:themeTint="66"/>
    </w:rPr>
  </w:style>
  <w:style w:type="paragraph" w:customStyle="1" w:styleId="nadpis5">
    <w:name w:val="nadpis 5"/>
    <w:basedOn w:val="Normlny"/>
    <w:next w:val="Normlny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customStyle="1" w:styleId="Mriekatabuky1">
    <w:name w:val="Mriežka tabuľky1"/>
    <w:basedOn w:val="Normlnatabuka"/>
    <w:uiPriority w:val="1"/>
    <w:rsid w:val="00B60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zstupnhosymbolu1">
    <w:name w:val="Text zástupného symbolu1"/>
    <w:basedOn w:val="Predvolenpsmoodseku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lny"/>
    <w:link w:val="Znakytextububliny"/>
    <w:uiPriority w:val="99"/>
    <w:semiHidden/>
    <w:unhideWhenUsed/>
    <w:rsid w:val="00B60FBA"/>
    <w:rPr>
      <w:rFonts w:ascii="Tahoma" w:hAnsi="Tahoma" w:cs="Tahoma"/>
      <w:sz w:val="16"/>
      <w:szCs w:val="16"/>
    </w:rPr>
  </w:style>
  <w:style w:type="character" w:customStyle="1" w:styleId="Znakytextububliny">
    <w:name w:val="Znaky textu bubliny"/>
    <w:basedOn w:val="Predvolenpsmoodseku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basedOn w:val="Predvolenpsmoodseku"/>
    <w:link w:val="nadpis1"/>
    <w:uiPriority w:val="1"/>
    <w:semiHidden/>
    <w:rsid w:val="00B60FBA"/>
    <w:rPr>
      <w:b/>
      <w:color w:val="FFFFFF" w:themeColor="background1"/>
      <w:spacing w:val="8"/>
      <w:sz w:val="20"/>
    </w:rPr>
  </w:style>
  <w:style w:type="character" w:customStyle="1" w:styleId="Znakynadpisu2">
    <w:name w:val="Znaky nadpisu 2"/>
    <w:basedOn w:val="Predvolenpsmoodseku"/>
    <w:link w:val="nadpis2"/>
    <w:uiPriority w:val="1"/>
    <w:semiHidden/>
    <w:rsid w:val="00B60FBA"/>
    <w:rPr>
      <w:b/>
      <w:color w:val="A6A6A6" w:themeColor="background1" w:themeShade="A6"/>
      <w:spacing w:val="8"/>
      <w:sz w:val="20"/>
    </w:rPr>
  </w:style>
  <w:style w:type="character" w:customStyle="1" w:styleId="Znakynadpisu3">
    <w:name w:val="Znaky nadpisu 3"/>
    <w:basedOn w:val="Predvolenpsmoodseku"/>
    <w:link w:val="nadpis3"/>
    <w:uiPriority w:val="1"/>
    <w:semiHidden/>
    <w:rsid w:val="00B60FBA"/>
    <w:rPr>
      <w:color w:val="A6A6A6" w:themeColor="background1" w:themeShade="A6"/>
      <w:spacing w:val="8"/>
      <w:sz w:val="20"/>
    </w:rPr>
  </w:style>
  <w:style w:type="character" w:customStyle="1" w:styleId="Znakynadpisu4">
    <w:name w:val="Znaky nadpisu 4"/>
    <w:basedOn w:val="Predvolenpsmoodseku"/>
    <w:link w:val="nadpis4"/>
    <w:uiPriority w:val="1"/>
    <w:semiHidden/>
    <w:rsid w:val="00B60FBA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Znakynadpisu5">
    <w:name w:val="Znaky nadpisu 5"/>
    <w:basedOn w:val="Predvolenpsmoodseku"/>
    <w:link w:val="nadpis5"/>
    <w:uiPriority w:val="1"/>
    <w:semiHidden/>
    <w:rsid w:val="00B60FBA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Kpiatela">
    <w:name w:val="Kópia tela"/>
    <w:basedOn w:val="Normlny"/>
    <w:qFormat/>
    <w:rsid w:val="00B60FBA"/>
    <w:rPr>
      <w:sz w:val="16"/>
    </w:rPr>
  </w:style>
  <w:style w:type="paragraph" w:customStyle="1" w:styleId="Nadpiszpisuzoschdze">
    <w:name w:val="Nadpis zápisu zo schôdze"/>
    <w:basedOn w:val="Normlny"/>
    <w:qFormat/>
    <w:rsid w:val="00B60FBA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Nzvyzpisuaagendy">
    <w:name w:val="Názvy zápisu a agendy"/>
    <w:basedOn w:val="Normlny"/>
    <w:qFormat/>
    <w:rsid w:val="00B60FBA"/>
    <w:rPr>
      <w:b/>
      <w:color w:val="FFFFFF" w:themeColor="background1"/>
      <w:sz w:val="20"/>
    </w:rPr>
  </w:style>
  <w:style w:type="paragraph" w:customStyle="1" w:styleId="hlavika">
    <w:name w:val="hlavička"/>
    <w:basedOn w:val="Normlny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hlaviky">
    <w:name w:val="Znaky hlavičky"/>
    <w:basedOn w:val="Predvolenpsmoodseku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lny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pty">
    <w:name w:val="Znaky päty"/>
    <w:basedOn w:val="Predvolenpsmoodseku"/>
    <w:link w:val="pta"/>
    <w:uiPriority w:val="99"/>
    <w:semiHidden/>
    <w:rsid w:val="00B60FBA"/>
    <w:rPr>
      <w:spacing w:val="8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lavika0">
    <w:name w:val="header"/>
    <w:basedOn w:val="Normlny"/>
    <w:link w:val="HlavikaChar"/>
    <w:uiPriority w:val="99"/>
    <w:unhideWhenUsed/>
    <w:rsid w:val="00214D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0"/>
    <w:uiPriority w:val="99"/>
    <w:rsid w:val="00214D2E"/>
    <w:rPr>
      <w:spacing w:val="8"/>
      <w:sz w:val="18"/>
      <w:lang w:val="sk-SK"/>
    </w:rPr>
  </w:style>
  <w:style w:type="paragraph" w:styleId="Pta0">
    <w:name w:val="footer"/>
    <w:basedOn w:val="Normlny"/>
    <w:link w:val="PtaChar"/>
    <w:uiPriority w:val="99"/>
    <w:unhideWhenUsed/>
    <w:rsid w:val="00214D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0"/>
    <w:uiPriority w:val="99"/>
    <w:rsid w:val="00214D2E"/>
    <w:rPr>
      <w:spacing w:val="8"/>
      <w:sz w:val="18"/>
      <w:lang w:val="sk-SK"/>
    </w:rPr>
  </w:style>
  <w:style w:type="paragraph" w:styleId="Normlnywebov">
    <w:name w:val="Normal (Web)"/>
    <w:basedOn w:val="Normlny"/>
    <w:uiPriority w:val="99"/>
    <w:unhideWhenUsed/>
    <w:rsid w:val="00DB508D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eastAsia="sk-SK"/>
    </w:rPr>
  </w:style>
  <w:style w:type="character" w:styleId="Siln">
    <w:name w:val="Strong"/>
    <w:uiPriority w:val="22"/>
    <w:qFormat/>
    <w:rsid w:val="00DB508D"/>
    <w:rPr>
      <w:b/>
      <w:bCs/>
    </w:rPr>
  </w:style>
  <w:style w:type="paragraph" w:styleId="Odsekzoznamu">
    <w:name w:val="List Paragraph"/>
    <w:basedOn w:val="Normlny"/>
    <w:uiPriority w:val="34"/>
    <w:qFormat/>
    <w:rsid w:val="00D65E1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F36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86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2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0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113510C2755D4FA4D07C6E7682C3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F2BF27-4359-4B48-9C8C-F4374EE09BA2}"/>
      </w:docPartPr>
      <w:docPartBody>
        <w:p w:rsidR="00803B0A" w:rsidRDefault="005907A6" w:rsidP="005907A6">
          <w:pPr>
            <w:pStyle w:val="4C113510C2755D4FA4D07C6E7682C3EE"/>
          </w:pPr>
          <w:r>
            <w:t>[Vyberte dátum]</w:t>
          </w:r>
        </w:p>
      </w:docPartBody>
    </w:docPart>
    <w:docPart>
      <w:docPartPr>
        <w:name w:val="74EA5A399A95314698253CC1C972E3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FBEE34-1C39-FA41-AA3D-34783E24D10C}"/>
      </w:docPartPr>
      <w:docPartBody>
        <w:p w:rsidR="00803B0A" w:rsidRDefault="005907A6" w:rsidP="005907A6">
          <w:pPr>
            <w:pStyle w:val="74EA5A399A95314698253CC1C972E374"/>
          </w:pPr>
          <w:r>
            <w:t>[Vyberte dátum]</w:t>
          </w:r>
        </w:p>
      </w:docPartBody>
    </w:docPart>
    <w:docPart>
      <w:docPartPr>
        <w:name w:val="E35EDDE93B3768499145C4F2A5C66F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123CF0-A0DC-C04D-8523-402935FE72B7}"/>
      </w:docPartPr>
      <w:docPartBody>
        <w:p w:rsidR="00803B0A" w:rsidRDefault="005907A6" w:rsidP="005907A6">
          <w:pPr>
            <w:pStyle w:val="E35EDDE93B3768499145C4F2A5C66FE5"/>
          </w:pPr>
          <w:r>
            <w:t>[Vyberte dátum]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5713A"/>
    <w:rsid w:val="0001246A"/>
    <w:rsid w:val="0015713A"/>
    <w:rsid w:val="0018118F"/>
    <w:rsid w:val="001C1193"/>
    <w:rsid w:val="003605AD"/>
    <w:rsid w:val="005907A6"/>
    <w:rsid w:val="005E3900"/>
    <w:rsid w:val="006A2A8E"/>
    <w:rsid w:val="00803B0A"/>
    <w:rsid w:val="008E5412"/>
    <w:rsid w:val="009F6AA5"/>
    <w:rsid w:val="00BC1987"/>
    <w:rsid w:val="00D2545A"/>
    <w:rsid w:val="00D57DC9"/>
    <w:rsid w:val="00DB0435"/>
    <w:rsid w:val="00DF7704"/>
    <w:rsid w:val="00FD6722"/>
    <w:rsid w:val="00FE3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3B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BE561B8CC304648BE4F8E49192E02EA">
    <w:name w:val="2BE561B8CC304648BE4F8E49192E02EA"/>
    <w:rsid w:val="00803B0A"/>
  </w:style>
  <w:style w:type="paragraph" w:customStyle="1" w:styleId="666F182465342946B3C5213F2DF1350C">
    <w:name w:val="666F182465342946B3C5213F2DF1350C"/>
    <w:rsid w:val="00803B0A"/>
  </w:style>
  <w:style w:type="paragraph" w:customStyle="1" w:styleId="640320E9E98F024DA0CA3F54FA5C68A1">
    <w:name w:val="640320E9E98F024DA0CA3F54FA5C68A1"/>
    <w:rsid w:val="00803B0A"/>
  </w:style>
  <w:style w:type="paragraph" w:customStyle="1" w:styleId="11C77B8FC0F7CD4D96DDD876BA3E59FF">
    <w:name w:val="11C77B8FC0F7CD4D96DDD876BA3E59FF"/>
    <w:rsid w:val="00803B0A"/>
  </w:style>
  <w:style w:type="character" w:customStyle="1" w:styleId="Textzstupnhosymbolu1">
    <w:name w:val="Text zástupného symbolu1"/>
    <w:basedOn w:val="Predvolenpsmoodseku"/>
    <w:uiPriority w:val="99"/>
    <w:semiHidden/>
    <w:rsid w:val="00803B0A"/>
    <w:rPr>
      <w:color w:val="808080"/>
    </w:rPr>
  </w:style>
  <w:style w:type="paragraph" w:customStyle="1" w:styleId="F2D158FDB39BE64FA1DD6556834CD46E">
    <w:name w:val="F2D158FDB39BE64FA1DD6556834CD46E"/>
    <w:rsid w:val="00803B0A"/>
  </w:style>
  <w:style w:type="paragraph" w:customStyle="1" w:styleId="DD035D8D6C7EC048AD8D16F6C71D8DE7">
    <w:name w:val="DD035D8D6C7EC048AD8D16F6C71D8DE7"/>
    <w:rsid w:val="00803B0A"/>
  </w:style>
  <w:style w:type="paragraph" w:customStyle="1" w:styleId="52C2B4411907014482D1E142528D78E1">
    <w:name w:val="52C2B4411907014482D1E142528D78E1"/>
    <w:rsid w:val="00803B0A"/>
  </w:style>
  <w:style w:type="paragraph" w:customStyle="1" w:styleId="ED2D1BFF7FC9EC4F804FFEA386E074D8">
    <w:name w:val="ED2D1BFF7FC9EC4F804FFEA386E074D8"/>
    <w:rsid w:val="00803B0A"/>
  </w:style>
  <w:style w:type="paragraph" w:customStyle="1" w:styleId="AE7042397EB070488CEE2ED93E7B0DB9">
    <w:name w:val="AE7042397EB070488CEE2ED93E7B0DB9"/>
    <w:rsid w:val="00803B0A"/>
  </w:style>
  <w:style w:type="paragraph" w:customStyle="1" w:styleId="09E01279BDC73F4D894E6D689A2324F0">
    <w:name w:val="09E01279BDC73F4D894E6D689A2324F0"/>
    <w:rsid w:val="00803B0A"/>
  </w:style>
  <w:style w:type="paragraph" w:customStyle="1" w:styleId="DED12AEBC0104043B8AD8CAD34F996FE">
    <w:name w:val="DED12AEBC0104043B8AD8CAD34F996FE"/>
    <w:rsid w:val="00803B0A"/>
  </w:style>
  <w:style w:type="paragraph" w:customStyle="1" w:styleId="AF92C8EEB1F26E46AE829598AFC30662">
    <w:name w:val="AF92C8EEB1F26E46AE829598AFC30662"/>
    <w:rsid w:val="00803B0A"/>
  </w:style>
  <w:style w:type="paragraph" w:customStyle="1" w:styleId="B52B308D63CA4E4DBCAFC43C0A37DC0F">
    <w:name w:val="B52B308D63CA4E4DBCAFC43C0A37DC0F"/>
    <w:rsid w:val="00803B0A"/>
  </w:style>
  <w:style w:type="paragraph" w:customStyle="1" w:styleId="65A83A364348FA41B2A10B111B58613E">
    <w:name w:val="65A83A364348FA41B2A10B111B58613E"/>
    <w:rsid w:val="00803B0A"/>
  </w:style>
  <w:style w:type="paragraph" w:customStyle="1" w:styleId="E6FB7B6C737CA2498901323EF250735A">
    <w:name w:val="E6FB7B6C737CA2498901323EF250735A"/>
    <w:rsid w:val="00803B0A"/>
  </w:style>
  <w:style w:type="paragraph" w:customStyle="1" w:styleId="51511F0C3ADBDE49A900AE79969554F0">
    <w:name w:val="51511F0C3ADBDE49A900AE79969554F0"/>
    <w:rsid w:val="0015713A"/>
  </w:style>
  <w:style w:type="paragraph" w:customStyle="1" w:styleId="3B8B99FE61964C48BF1F8753DA426755">
    <w:name w:val="3B8B99FE61964C48BF1F8753DA426755"/>
    <w:rsid w:val="0015713A"/>
  </w:style>
  <w:style w:type="paragraph" w:customStyle="1" w:styleId="8C85227DD42B3045A5BEA6FA3FEF8AF8">
    <w:name w:val="8C85227DD42B3045A5BEA6FA3FEF8AF8"/>
    <w:rsid w:val="0015713A"/>
  </w:style>
  <w:style w:type="paragraph" w:customStyle="1" w:styleId="3C2C64A66CDF9D49A899F8DDB46078BE">
    <w:name w:val="3C2C64A66CDF9D49A899F8DDB46078BE"/>
    <w:rsid w:val="0015713A"/>
  </w:style>
  <w:style w:type="paragraph" w:customStyle="1" w:styleId="D8028E09C410BF46920175E57CB3F8A7">
    <w:name w:val="D8028E09C410BF46920175E57CB3F8A7"/>
    <w:rsid w:val="005E3900"/>
  </w:style>
  <w:style w:type="paragraph" w:customStyle="1" w:styleId="82AD920E4EA7A348A66BEA0054A380EC">
    <w:name w:val="82AD920E4EA7A348A66BEA0054A380EC"/>
    <w:rsid w:val="005E3900"/>
  </w:style>
  <w:style w:type="paragraph" w:customStyle="1" w:styleId="FDA86CD1F8F4EF43A875B06ADF81C414">
    <w:name w:val="FDA86CD1F8F4EF43A875B06ADF81C414"/>
    <w:rsid w:val="005E3900"/>
  </w:style>
  <w:style w:type="paragraph" w:customStyle="1" w:styleId="946FF3BF92F61B4987B0569D41363314">
    <w:name w:val="946FF3BF92F61B4987B0569D41363314"/>
    <w:rsid w:val="005E3900"/>
  </w:style>
  <w:style w:type="paragraph" w:customStyle="1" w:styleId="A2739D271B8A144CA1BFBCEE37FBC90B">
    <w:name w:val="A2739D271B8A144CA1BFBCEE37FBC90B"/>
    <w:rsid w:val="005E3900"/>
  </w:style>
  <w:style w:type="paragraph" w:customStyle="1" w:styleId="9854E6518709174288A34F36AEF9722D">
    <w:name w:val="9854E6518709174288A34F36AEF9722D"/>
    <w:rsid w:val="005E3900"/>
  </w:style>
  <w:style w:type="paragraph" w:customStyle="1" w:styleId="5D68B121504D1D4FB324F14F32FE9812">
    <w:name w:val="5D68B121504D1D4FB324F14F32FE9812"/>
    <w:rsid w:val="005E3900"/>
  </w:style>
  <w:style w:type="paragraph" w:customStyle="1" w:styleId="FDA681B04E84F74EB126F29966F8EB82">
    <w:name w:val="FDA681B04E84F74EB126F29966F8EB82"/>
    <w:rsid w:val="005E3900"/>
  </w:style>
  <w:style w:type="paragraph" w:customStyle="1" w:styleId="2346FFE30E676948A564D7D8941F1C9E">
    <w:name w:val="2346FFE30E676948A564D7D8941F1C9E"/>
    <w:rsid w:val="005E3900"/>
  </w:style>
  <w:style w:type="paragraph" w:customStyle="1" w:styleId="679C8728C39E7341A493463C6E76EC97">
    <w:name w:val="679C8728C39E7341A493463C6E76EC97"/>
    <w:rsid w:val="005E3900"/>
  </w:style>
  <w:style w:type="paragraph" w:customStyle="1" w:styleId="889986E1E595C7408EE154E7305F74C7">
    <w:name w:val="889986E1E595C7408EE154E7305F74C7"/>
    <w:rsid w:val="005E3900"/>
  </w:style>
  <w:style w:type="paragraph" w:customStyle="1" w:styleId="2A3BB732BF336B44A59C275E5C4B9B84">
    <w:name w:val="2A3BB732BF336B44A59C275E5C4B9B84"/>
    <w:rsid w:val="005E3900"/>
  </w:style>
  <w:style w:type="paragraph" w:customStyle="1" w:styleId="9220A5A37221F9449C61B96C89AF79A0">
    <w:name w:val="9220A5A37221F9449C61B96C89AF79A0"/>
    <w:rsid w:val="005E3900"/>
  </w:style>
  <w:style w:type="paragraph" w:customStyle="1" w:styleId="C1EF0FF806BC704DAD6B61C73C391D18">
    <w:name w:val="C1EF0FF806BC704DAD6B61C73C391D18"/>
    <w:rsid w:val="005E3900"/>
  </w:style>
  <w:style w:type="paragraph" w:customStyle="1" w:styleId="4C53D739BA9EAB4194EE0A497A43CEA9">
    <w:name w:val="4C53D739BA9EAB4194EE0A497A43CEA9"/>
    <w:rsid w:val="005E3900"/>
  </w:style>
  <w:style w:type="paragraph" w:customStyle="1" w:styleId="D44F1070EBA49F46B35E066F04F8B774">
    <w:name w:val="D44F1070EBA49F46B35E066F04F8B774"/>
    <w:rsid w:val="005E3900"/>
  </w:style>
  <w:style w:type="paragraph" w:customStyle="1" w:styleId="CA1E690F0D504C4D9FCEDA602217C638">
    <w:name w:val="CA1E690F0D504C4D9FCEDA602217C638"/>
    <w:rsid w:val="005E3900"/>
  </w:style>
  <w:style w:type="paragraph" w:customStyle="1" w:styleId="4DA88DEC1C864C4282AB76086043C5AF">
    <w:name w:val="4DA88DEC1C864C4282AB76086043C5AF"/>
    <w:rsid w:val="005E3900"/>
  </w:style>
  <w:style w:type="paragraph" w:customStyle="1" w:styleId="4DDC1D77CB18EE4EB3BE97638DA2E512">
    <w:name w:val="4DDC1D77CB18EE4EB3BE97638DA2E512"/>
    <w:rsid w:val="005907A6"/>
  </w:style>
  <w:style w:type="paragraph" w:customStyle="1" w:styleId="4C113510C2755D4FA4D07C6E7682C3EE">
    <w:name w:val="4C113510C2755D4FA4D07C6E7682C3EE"/>
    <w:rsid w:val="005907A6"/>
  </w:style>
  <w:style w:type="paragraph" w:customStyle="1" w:styleId="74EA5A399A95314698253CC1C972E374">
    <w:name w:val="74EA5A399A95314698253CC1C972E374"/>
    <w:rsid w:val="005907A6"/>
  </w:style>
  <w:style w:type="paragraph" w:customStyle="1" w:styleId="E35EDDE93B3768499145C4F2A5C66FE5">
    <w:name w:val="E35EDDE93B3768499145C4F2A5C66FE5"/>
    <w:rsid w:val="005907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Vyberte dátum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3e46e7-f94b-46b2-94f9-4ba6b7e1b128">english</DirectSourceMarket>
    <MarketSpecific xmlns="d13e46e7-f94b-46b2-94f9-4ba6b7e1b128" xsi:nil="true"/>
    <ApprovalStatus xmlns="d13e46e7-f94b-46b2-94f9-4ba6b7e1b128">InProgress</ApprovalStatus>
    <PrimaryImageGen xmlns="d13e46e7-f94b-46b2-94f9-4ba6b7e1b128">true</PrimaryImageGen>
    <ThumbnailAssetId xmlns="d13e46e7-f94b-46b2-94f9-4ba6b7e1b128" xsi:nil="true"/>
    <NumericId xmlns="d13e46e7-f94b-46b2-94f9-4ba6b7e1b128">-1</NumericId>
    <TPFriendlyName xmlns="d13e46e7-f94b-46b2-94f9-4ba6b7e1b128">Zápis zo schôdze</TPFriendlyName>
    <BusinessGroup xmlns="d13e46e7-f94b-46b2-94f9-4ba6b7e1b128" xsi:nil="true"/>
    <APEditor xmlns="d13e46e7-f94b-46b2-94f9-4ba6b7e1b128">
      <UserInfo>
        <DisplayName>REDMOND\v-luannv</DisplayName>
        <AccountId>87</AccountId>
        <AccountType/>
      </UserInfo>
    </APEditor>
    <SourceTitle xmlns="d13e46e7-f94b-46b2-94f9-4ba6b7e1b128">Meeting minutes</SourceTitle>
    <OpenTemplate xmlns="d13e46e7-f94b-46b2-94f9-4ba6b7e1b128">true</OpenTemplate>
    <UALocComments xmlns="d13e46e7-f94b-46b2-94f9-4ba6b7e1b128" xsi:nil="true"/>
    <ParentAssetId xmlns="d13e46e7-f94b-46b2-94f9-4ba6b7e1b128" xsi:nil="true"/>
    <LastPublishResultLookup xmlns="d13e46e7-f94b-46b2-94f9-4ba6b7e1b128" xsi:nil="true"/>
    <IntlLangReviewDate xmlns="d13e46e7-f94b-46b2-94f9-4ba6b7e1b128" xsi:nil="true"/>
    <PublishStatusLookup xmlns="d13e46e7-f94b-46b2-94f9-4ba6b7e1b128">
      <Value>74358</Value>
      <Value>214123</Value>
    </PublishStatusLookup>
    <MachineTranslated xmlns="d13e46e7-f94b-46b2-94f9-4ba6b7e1b128">false</MachineTranslated>
    <OriginalSourceMarket xmlns="d13e46e7-f94b-46b2-94f9-4ba6b7e1b128">english</OriginalSourceMarket>
    <TPInstallLocation xmlns="d13e46e7-f94b-46b2-94f9-4ba6b7e1b128">{My Templates}</TPInstallLocation>
    <ContentItem xmlns="d13e46e7-f94b-46b2-94f9-4ba6b7e1b128" xsi:nil="true"/>
    <APDescription xmlns="d13e46e7-f94b-46b2-94f9-4ba6b7e1b128" xsi:nil="true"/>
    <ClipArtFilename xmlns="d13e46e7-f94b-46b2-94f9-4ba6b7e1b128" xsi:nil="true"/>
    <APAuthor xmlns="d13e46e7-f94b-46b2-94f9-4ba6b7e1b128">
      <UserInfo>
        <DisplayName>REDMOND\cynvey</DisplayName>
        <AccountId>209</AccountId>
        <AccountType/>
      </UserInfo>
    </APAuthor>
    <TPAppVersion xmlns="d13e46e7-f94b-46b2-94f9-4ba6b7e1b128">12</TPAppVersion>
    <TPCommandLine xmlns="d13e46e7-f94b-46b2-94f9-4ba6b7e1b128">{WD} /f {FilePath}</TPCommandLine>
    <EditorialStatus xmlns="d13e46e7-f94b-46b2-94f9-4ba6b7e1b128" xsi:nil="true"/>
    <PublishTargets xmlns="d13e46e7-f94b-46b2-94f9-4ba6b7e1b128">OfficeOnline</PublishTargets>
    <TPLaunchHelpLinkType xmlns="d13e46e7-f94b-46b2-94f9-4ba6b7e1b128">Template</TPLaunchHelpLinkType>
    <TimesCloned xmlns="d13e46e7-f94b-46b2-94f9-4ba6b7e1b128" xsi:nil="true"/>
    <LastModifiedDateTime xmlns="d13e46e7-f94b-46b2-94f9-4ba6b7e1b128" xsi:nil="true"/>
    <Provider xmlns="d13e46e7-f94b-46b2-94f9-4ba6b7e1b128">EY006220130</Provider>
    <AcquiredFrom xmlns="d13e46e7-f94b-46b2-94f9-4ba6b7e1b128" xsi:nil="true"/>
    <LastHandOff xmlns="d13e46e7-f94b-46b2-94f9-4ba6b7e1b128" xsi:nil="true"/>
    <AssetStart xmlns="d13e46e7-f94b-46b2-94f9-4ba6b7e1b128">2009-01-02T00:00:00+00:00</AssetStart>
    <TPClientViewer xmlns="d13e46e7-f94b-46b2-94f9-4ba6b7e1b128">Microsoft Office Word</TPClientViewer>
    <ArtSampleDocs xmlns="d13e46e7-f94b-46b2-94f9-4ba6b7e1b128" xsi:nil="true"/>
    <UACurrentWords xmlns="d13e46e7-f94b-46b2-94f9-4ba6b7e1b128">0</UACurrentWords>
    <UALocRecommendation xmlns="d13e46e7-f94b-46b2-94f9-4ba6b7e1b128">Localize</UALocRecommendation>
    <IsDeleted xmlns="d13e46e7-f94b-46b2-94f9-4ba6b7e1b128">false</IsDeleted>
    <ShowIn xmlns="d13e46e7-f94b-46b2-94f9-4ba6b7e1b128" xsi:nil="true"/>
    <UANotes xmlns="d13e46e7-f94b-46b2-94f9-4ba6b7e1b128" xsi:nil="true"/>
    <TemplateStatus xmlns="d13e46e7-f94b-46b2-94f9-4ba6b7e1b128" xsi:nil="true"/>
    <VoteCount xmlns="d13e46e7-f94b-46b2-94f9-4ba6b7e1b128" xsi:nil="true"/>
    <CSXHash xmlns="d13e46e7-f94b-46b2-94f9-4ba6b7e1b128" xsi:nil="true"/>
    <AssetExpire xmlns="d13e46e7-f94b-46b2-94f9-4ba6b7e1b128">2029-05-12T00:00:00+00:00</AssetExpire>
    <DSATActionTaken xmlns="d13e46e7-f94b-46b2-94f9-4ba6b7e1b128" xsi:nil="true"/>
    <CSXSubmissionMarket xmlns="d13e46e7-f94b-46b2-94f9-4ba6b7e1b128" xsi:nil="true"/>
    <SubmitterId xmlns="d13e46e7-f94b-46b2-94f9-4ba6b7e1b128" xsi:nil="true"/>
    <TPExecutable xmlns="d13e46e7-f94b-46b2-94f9-4ba6b7e1b128" xsi:nil="true"/>
    <AssetType xmlns="d13e46e7-f94b-46b2-94f9-4ba6b7e1b128">TP</AssetType>
    <CSXUpdate xmlns="d13e46e7-f94b-46b2-94f9-4ba6b7e1b128">false</CSXUpdate>
    <ApprovalLog xmlns="d13e46e7-f94b-46b2-94f9-4ba6b7e1b128" xsi:nil="true"/>
    <CSXSubmissionDate xmlns="d13e46e7-f94b-46b2-94f9-4ba6b7e1b128" xsi:nil="true"/>
    <BugNumber xmlns="d13e46e7-f94b-46b2-94f9-4ba6b7e1b128" xsi:nil="true"/>
    <Milestone xmlns="d13e46e7-f94b-46b2-94f9-4ba6b7e1b128" xsi:nil="true"/>
    <TPComponent xmlns="d13e46e7-f94b-46b2-94f9-4ba6b7e1b128">WORDFiles</TPComponent>
    <OriginAsset xmlns="d13e46e7-f94b-46b2-94f9-4ba6b7e1b128" xsi:nil="true"/>
    <AssetId xmlns="d13e46e7-f94b-46b2-94f9-4ba6b7e1b128">TP010173185</AssetId>
    <TPApplication xmlns="d13e46e7-f94b-46b2-94f9-4ba6b7e1b128">Word</TPApplication>
    <TPLaunchHelpLink xmlns="d13e46e7-f94b-46b2-94f9-4ba6b7e1b128" xsi:nil="true"/>
    <IntlLocPriority xmlns="d13e46e7-f94b-46b2-94f9-4ba6b7e1b128" xsi:nil="true"/>
    <IntlLangReviewer xmlns="d13e46e7-f94b-46b2-94f9-4ba6b7e1b128" xsi:nil="true"/>
    <PlannedPubDate xmlns="d13e46e7-f94b-46b2-94f9-4ba6b7e1b128" xsi:nil="true"/>
    <CrawlForDependencies xmlns="d13e46e7-f94b-46b2-94f9-4ba6b7e1b128">false</CrawlForDependencies>
    <HandoffToMSDN xmlns="d13e46e7-f94b-46b2-94f9-4ba6b7e1b128" xsi:nil="true"/>
    <TrustLevel xmlns="d13e46e7-f94b-46b2-94f9-4ba6b7e1b128">1 Microsoft Managed Content</TrustLevel>
    <IsSearchable xmlns="d13e46e7-f94b-46b2-94f9-4ba6b7e1b128">false</IsSearchable>
    <TPNamespace xmlns="d13e46e7-f94b-46b2-94f9-4ba6b7e1b128">WINWORD</TPNamespace>
    <Markets xmlns="d13e46e7-f94b-46b2-94f9-4ba6b7e1b128"/>
    <IntlLangReview xmlns="d13e46e7-f94b-46b2-94f9-4ba6b7e1b128" xsi:nil="true"/>
    <UAProjectedTotalWords xmlns="d13e46e7-f94b-46b2-94f9-4ba6b7e1b128" xsi:nil="true"/>
    <OutputCachingOn xmlns="d13e46e7-f94b-46b2-94f9-4ba6b7e1b128">false</OutputCachingOn>
    <Manager xmlns="d13e46e7-f94b-46b2-94f9-4ba6b7e1b128" xsi:nil="true"/>
    <Downloads xmlns="d13e46e7-f94b-46b2-94f9-4ba6b7e1b128">0</Downloads>
    <EditorialTags xmlns="d13e46e7-f94b-46b2-94f9-4ba6b7e1b128" xsi:nil="true"/>
    <OOCacheId xmlns="d13e46e7-f94b-46b2-94f9-4ba6b7e1b128" xsi:nil="true"/>
    <PolicheckWords xmlns="d13e46e7-f94b-46b2-94f9-4ba6b7e1b128" xsi:nil="true"/>
    <FriendlyTitle xmlns="d13e46e7-f94b-46b2-94f9-4ba6b7e1b128" xsi:nil="true"/>
    <Providers xmlns="d13e46e7-f94b-46b2-94f9-4ba6b7e1b128" xsi:nil="true"/>
    <LegacyData xmlns="d13e46e7-f94b-46b2-94f9-4ba6b7e1b128" xsi:nil="true"/>
    <TemplateTemplateType xmlns="d13e46e7-f94b-46b2-94f9-4ba6b7e1b128">Word 2007 Default</TemplateTemplateType>
    <LocPublishedLinkedAssetsLookup xmlns="d13e46e7-f94b-46b2-94f9-4ba6b7e1b128" xsi:nil="true"/>
    <LocNewPublishedVersionLookup xmlns="d13e46e7-f94b-46b2-94f9-4ba6b7e1b128" xsi:nil="true"/>
    <LocManualTestRequired xmlns="d13e46e7-f94b-46b2-94f9-4ba6b7e1b128" xsi:nil="true"/>
    <LocRecommendedHandoff xmlns="d13e46e7-f94b-46b2-94f9-4ba6b7e1b128" xsi:nil="true"/>
    <LocalizationTagsTaxHTField0 xmlns="d13e46e7-f94b-46b2-94f9-4ba6b7e1b128">
      <Terms xmlns="http://schemas.microsoft.com/office/infopath/2007/PartnerControls"/>
    </LocalizationTagsTaxHTField0>
    <ScenarioTagsTaxHTField0 xmlns="d13e46e7-f94b-46b2-94f9-4ba6b7e1b128">
      <Terms xmlns="http://schemas.microsoft.com/office/infopath/2007/PartnerControls"/>
    </ScenarioTagsTaxHTField0>
    <LocOverallPreviewStatusLookup xmlns="d13e46e7-f94b-46b2-94f9-4ba6b7e1b128" xsi:nil="true"/>
    <LocOverallPublishStatusLookup xmlns="d13e46e7-f94b-46b2-94f9-4ba6b7e1b128" xsi:nil="true"/>
    <CampaignTagsTaxHTField0 xmlns="d13e46e7-f94b-46b2-94f9-4ba6b7e1b128">
      <Terms xmlns="http://schemas.microsoft.com/office/infopath/2007/PartnerControls"/>
    </CampaignTagsTaxHTField0>
    <LocLastLocAttemptVersionLookup xmlns="d13e46e7-f94b-46b2-94f9-4ba6b7e1b128">22367</LocLastLocAttemptVersionLookup>
    <InternalTagsTaxHTField0 xmlns="d13e46e7-f94b-46b2-94f9-4ba6b7e1b128">
      <Terms xmlns="http://schemas.microsoft.com/office/infopath/2007/PartnerControls"/>
    </InternalTagsTaxHTField0>
    <LocProcessedForHandoffsLookup xmlns="d13e46e7-f94b-46b2-94f9-4ba6b7e1b128" xsi:nil="true"/>
    <LocProcessedForMarketsLookup xmlns="d13e46e7-f94b-46b2-94f9-4ba6b7e1b128" xsi:nil="true"/>
    <LocLastLocAttemptVersionTypeLookup xmlns="d13e46e7-f94b-46b2-94f9-4ba6b7e1b128" xsi:nil="true"/>
    <LocOverallLocStatusLookup xmlns="d13e46e7-f94b-46b2-94f9-4ba6b7e1b128" xsi:nil="true"/>
    <TaxCatchAll xmlns="d13e46e7-f94b-46b2-94f9-4ba6b7e1b128"/>
    <LocPublishedDependentAssetsLookup xmlns="d13e46e7-f94b-46b2-94f9-4ba6b7e1b128" xsi:nil="true"/>
    <LocOverallHandbackStatusLookup xmlns="d13e46e7-f94b-46b2-94f9-4ba6b7e1b128" xsi:nil="true"/>
    <BlockPublish xmlns="d13e46e7-f94b-46b2-94f9-4ba6b7e1b128" xsi:nil="true"/>
    <LocComments xmlns="d13e46e7-f94b-46b2-94f9-4ba6b7e1b128" xsi:nil="true"/>
    <RecommendationsModifier xmlns="d13e46e7-f94b-46b2-94f9-4ba6b7e1b128" xsi:nil="true"/>
    <FeatureTagsTaxHTField0 xmlns="d13e46e7-f94b-46b2-94f9-4ba6b7e1b128">
      <Terms xmlns="http://schemas.microsoft.com/office/infopath/2007/PartnerControls"/>
    </FeatureTagsTaxHTField0>
    <OriginalRelease xmlns="d13e46e7-f94b-46b2-94f9-4ba6b7e1b128">14</OriginalRelease>
    <LocMarketGroupTiers2 xmlns="d13e46e7-f94b-46b2-94f9-4ba6b7e1b12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AFCAF0-BB25-4E01-8191-0F3CE3075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34B8D-6BB5-45AA-A56A-C018F3E90239}">
  <ds:schemaRefs>
    <ds:schemaRef ds:uri="http://schemas.microsoft.com/office/2006/metadata/properties"/>
    <ds:schemaRef ds:uri="http://schemas.microsoft.com/office/infopath/2007/PartnerControls"/>
    <ds:schemaRef ds:uri="d13e46e7-f94b-46b2-94f9-4ba6b7e1b128"/>
  </ds:schemaRefs>
</ds:datastoreItem>
</file>

<file path=customXml/itemProps4.xml><?xml version="1.0" encoding="utf-8"?>
<ds:datastoreItem xmlns:ds="http://schemas.openxmlformats.org/officeDocument/2006/customXml" ds:itemID="{426025B6-89E1-450B-8911-6C69C7491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e46e7-f94b-46b2-94f9-4ba6b7e1b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Lukas Polak</dc:creator>
  <cp:lastModifiedBy>Advokat</cp:lastModifiedBy>
  <cp:revision>2</cp:revision>
  <cp:lastPrinted>2006-08-01T17:47:00Z</cp:lastPrinted>
  <dcterms:created xsi:type="dcterms:W3CDTF">2018-05-24T15:45:00Z</dcterms:created>
  <dcterms:modified xsi:type="dcterms:W3CDTF">2018-05-24T15:45:00Z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0x010100F592A26CC253A04896FB5117130F8A6604005A7378CDD03C594BAF4542E14611C016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4439000</vt:r8>
  </property>
</Properties>
</file>