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8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1100"/>
        <w:gridCol w:w="712"/>
        <w:gridCol w:w="1559"/>
        <w:gridCol w:w="280"/>
        <w:gridCol w:w="1814"/>
        <w:gridCol w:w="29"/>
        <w:gridCol w:w="1728"/>
      </w:tblGrid>
      <w:tr w:rsidR="00B60FBA" w:rsidRPr="00495F47" w:rsidTr="00E726D8">
        <w:trPr>
          <w:trHeight w:hRule="exact" w:val="288"/>
          <w:jc w:val="center"/>
        </w:trPr>
        <w:tc>
          <w:tcPr>
            <w:tcW w:w="8934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123BA9">
            <w:pPr>
              <w:pStyle w:val="Nzvyzpisuaagendy"/>
            </w:pPr>
            <w:r>
              <w:rPr>
                <w:sz w:val="22"/>
              </w:rPr>
              <w:t>Prevádzkovateľ:</w:t>
            </w:r>
          </w:p>
        </w:tc>
      </w:tr>
      <w:tr w:rsidR="00B60FBA" w:rsidRPr="00495F47" w:rsidTr="00E726D8">
        <w:trPr>
          <w:trHeight w:hRule="exact" w:val="288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123BA9">
            <w:pPr>
              <w:pStyle w:val="Kpiatela"/>
            </w:pPr>
            <w:r>
              <w:t>Názov: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E726D8">
        <w:trPr>
          <w:trHeight w:hRule="exact" w:val="300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123BA9">
            <w:pPr>
              <w:pStyle w:val="Kpiatela"/>
            </w:pPr>
            <w:r>
              <w:t>IČO: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E726D8">
        <w:trPr>
          <w:trHeight w:hRule="exact" w:val="287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123BA9">
            <w:pPr>
              <w:pStyle w:val="Kpiatela"/>
            </w:pPr>
            <w:r>
              <w:t>Sídlo</w:t>
            </w:r>
            <w:r w:rsidR="00793AF7">
              <w:t>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E726D8">
        <w:trPr>
          <w:trHeight w:hRule="exact" w:val="288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123BA9">
            <w:pPr>
              <w:pStyle w:val="Kpiatela"/>
            </w:pPr>
            <w:r>
              <w:t>Kontaktná osoba</w:t>
            </w:r>
            <w:r w:rsidR="00DB508D">
              <w:t>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9F0D38" w:rsidRPr="00495F47" w:rsidTr="009F0D38">
        <w:trPr>
          <w:trHeight w:hRule="exact" w:val="407"/>
          <w:jc w:val="center"/>
        </w:trPr>
        <w:tc>
          <w:tcPr>
            <w:tcW w:w="171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pStyle w:val="Kpiatela"/>
            </w:pPr>
            <w:r>
              <w:t>Zoznam osobných údajov dotknutej osoby:</w:t>
            </w:r>
          </w:p>
          <w:p w:rsidR="00E726D8" w:rsidRPr="00495F47" w:rsidRDefault="00E726D8">
            <w:pPr>
              <w:pStyle w:val="Kpiatela"/>
            </w:pPr>
          </w:p>
        </w:tc>
        <w:tc>
          <w:tcPr>
            <w:tcW w:w="18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spacing w:after="200" w:line="276" w:lineRule="auto"/>
              <w:rPr>
                <w:sz w:val="16"/>
              </w:rPr>
            </w:pPr>
          </w:p>
          <w:p w:rsidR="00E726D8" w:rsidRPr="00495F47" w:rsidRDefault="00E726D8">
            <w:pPr>
              <w:pStyle w:val="Kpiatela"/>
            </w:pPr>
          </w:p>
        </w:tc>
        <w:tc>
          <w:tcPr>
            <w:tcW w:w="18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spacing w:after="200" w:line="276" w:lineRule="auto"/>
              <w:rPr>
                <w:sz w:val="16"/>
              </w:rPr>
            </w:pPr>
          </w:p>
          <w:p w:rsidR="00E726D8" w:rsidRPr="00495F47" w:rsidRDefault="00E726D8">
            <w:pPr>
              <w:pStyle w:val="Kpiatela"/>
            </w:pPr>
          </w:p>
        </w:tc>
        <w:tc>
          <w:tcPr>
            <w:tcW w:w="18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spacing w:after="200" w:line="276" w:lineRule="auto"/>
              <w:rPr>
                <w:sz w:val="16"/>
              </w:rPr>
            </w:pPr>
          </w:p>
          <w:p w:rsidR="00E726D8" w:rsidRPr="00495F47" w:rsidRDefault="00E726D8">
            <w:pPr>
              <w:pStyle w:val="Kpiatela"/>
            </w:pPr>
          </w:p>
        </w:tc>
        <w:tc>
          <w:tcPr>
            <w:tcW w:w="17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0D38" w:rsidRPr="00495F47" w:rsidRDefault="009F0D38">
            <w:pPr>
              <w:spacing w:after="200" w:line="276" w:lineRule="auto"/>
            </w:pPr>
          </w:p>
        </w:tc>
      </w:tr>
      <w:tr w:rsidR="009F0D38" w:rsidRPr="00495F47" w:rsidTr="009F0D38">
        <w:trPr>
          <w:trHeight w:hRule="exact" w:val="375"/>
          <w:jc w:val="center"/>
        </w:trPr>
        <w:tc>
          <w:tcPr>
            <w:tcW w:w="171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pStyle w:val="Kpiatela"/>
            </w:pPr>
          </w:p>
        </w:tc>
        <w:tc>
          <w:tcPr>
            <w:tcW w:w="18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0D38" w:rsidRPr="00495F47" w:rsidRDefault="009F0D38">
            <w:pPr>
              <w:spacing w:after="200" w:line="276" w:lineRule="auto"/>
            </w:pPr>
          </w:p>
        </w:tc>
      </w:tr>
      <w:tr w:rsidR="009F0D38" w:rsidRPr="00495F47" w:rsidTr="009F0D38">
        <w:trPr>
          <w:trHeight w:hRule="exact" w:val="413"/>
          <w:jc w:val="center"/>
        </w:trPr>
        <w:tc>
          <w:tcPr>
            <w:tcW w:w="171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pStyle w:val="Kpiatela"/>
            </w:pPr>
          </w:p>
        </w:tc>
        <w:tc>
          <w:tcPr>
            <w:tcW w:w="18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EF0D29">
            <w:pPr>
              <w:spacing w:after="200" w:line="276" w:lineRule="auto"/>
              <w:ind w:right="-251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0D38" w:rsidRPr="00495F47" w:rsidRDefault="009F0D38">
            <w:pPr>
              <w:spacing w:after="200" w:line="276" w:lineRule="auto"/>
            </w:pPr>
          </w:p>
        </w:tc>
      </w:tr>
      <w:tr w:rsidR="009F0D38" w:rsidRPr="00495F47" w:rsidTr="009F0D38">
        <w:trPr>
          <w:trHeight w:hRule="exact" w:val="361"/>
          <w:jc w:val="center"/>
        </w:trPr>
        <w:tc>
          <w:tcPr>
            <w:tcW w:w="1712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pStyle w:val="Kpiatela"/>
            </w:pPr>
          </w:p>
        </w:tc>
        <w:tc>
          <w:tcPr>
            <w:tcW w:w="18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0D38" w:rsidRPr="00495F47" w:rsidRDefault="009F0D38">
            <w:pPr>
              <w:spacing w:after="200" w:line="276" w:lineRule="auto"/>
            </w:pPr>
          </w:p>
        </w:tc>
      </w:tr>
      <w:tr w:rsidR="00123BA9" w:rsidRPr="00495F47" w:rsidTr="00E726D8">
        <w:trPr>
          <w:trHeight w:hRule="exact" w:val="583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3BA9" w:rsidRPr="00123BA9" w:rsidRDefault="00123BA9" w:rsidP="00123BA9">
            <w:pPr>
              <w:pStyle w:val="Kpiatela"/>
              <w:rPr>
                <w:color w:val="000000" w:themeColor="text1"/>
              </w:rPr>
            </w:pPr>
            <w:r w:rsidRPr="00123BA9">
              <w:rPr>
                <w:color w:val="000000" w:themeColor="text1"/>
              </w:rPr>
              <w:t>Kategórie osobných údajov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3BA9" w:rsidRPr="00495F47" w:rsidRDefault="00123BA9">
            <w:pPr>
              <w:pStyle w:val="Kpiatela"/>
            </w:pPr>
          </w:p>
        </w:tc>
      </w:tr>
      <w:tr w:rsidR="00123BA9" w:rsidRPr="00495F47" w:rsidTr="00E726D8">
        <w:trPr>
          <w:trHeight w:val="479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3BA9" w:rsidRPr="00495F47" w:rsidRDefault="00123BA9">
            <w:pPr>
              <w:pStyle w:val="Kpiatela"/>
            </w:pPr>
            <w:r>
              <w:t>Účel spracúvania: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3BA9" w:rsidRPr="00495F47" w:rsidRDefault="00123BA9" w:rsidP="00123BA9">
            <w:pPr>
              <w:pStyle w:val="Kpiatela"/>
            </w:pPr>
          </w:p>
        </w:tc>
      </w:tr>
      <w:tr w:rsidR="00123BA9" w:rsidRPr="00495F47" w:rsidTr="00E726D8">
        <w:trPr>
          <w:trHeight w:val="521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3BA9" w:rsidRDefault="00123BA9">
            <w:pPr>
              <w:pStyle w:val="Kpiatela"/>
            </w:pPr>
            <w:r>
              <w:t>Doba spracúvania: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3BA9" w:rsidRDefault="00123BA9" w:rsidP="00123BA9">
            <w:pPr>
              <w:pStyle w:val="Kpiatela"/>
            </w:pPr>
          </w:p>
        </w:tc>
      </w:tr>
      <w:tr w:rsidR="00EF0D29" w:rsidRPr="00495F47" w:rsidTr="00E726D8">
        <w:trPr>
          <w:trHeight w:val="814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0D29" w:rsidRDefault="00EF0D29">
            <w:pPr>
              <w:pStyle w:val="Kpiatela"/>
            </w:pPr>
            <w:r>
              <w:t>Príjemcovia, ktorým boli osobné údaje poskytnuté:</w:t>
            </w:r>
          </w:p>
        </w:tc>
        <w:tc>
          <w:tcPr>
            <w:tcW w:w="722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0D29" w:rsidRDefault="00EF0D29" w:rsidP="00123BA9">
            <w:pPr>
              <w:pStyle w:val="Kpiatela"/>
            </w:pPr>
          </w:p>
        </w:tc>
      </w:tr>
      <w:tr w:rsidR="009F0D38" w:rsidRPr="00495F47" w:rsidTr="009F0D38">
        <w:trPr>
          <w:trHeight w:hRule="exact" w:val="792"/>
          <w:jc w:val="center"/>
        </w:trPr>
        <w:tc>
          <w:tcPr>
            <w:tcW w:w="1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>
            <w:pPr>
              <w:pStyle w:val="Kpiatela"/>
            </w:pPr>
            <w:r>
              <w:t>Profilovanie:</w:t>
            </w:r>
          </w:p>
        </w:tc>
        <w:tc>
          <w:tcPr>
            <w:tcW w:w="11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pStyle w:val="Kpiatela"/>
            </w:pPr>
            <w:r>
              <w:t xml:space="preserve">Áno: </w:t>
            </w:r>
            <w:r>
              <w:rPr>
                <w:rFonts w:ascii="MS Gothic" w:eastAsia="MS Gothic" w:hAnsi="MS Gothic"/>
                <w:color w:val="404040" w:themeColor="text1" w:themeTint="BF"/>
                <w:sz w:val="20"/>
              </w:rPr>
              <w:t>☐</w:t>
            </w:r>
          </w:p>
          <w:p w:rsidR="00E726D8" w:rsidRDefault="00E726D8" w:rsidP="00123BA9">
            <w:pPr>
              <w:pStyle w:val="Kpiatela"/>
            </w:pPr>
            <w:r>
              <w:t xml:space="preserve">Nie:  </w:t>
            </w:r>
            <w:r>
              <w:rPr>
                <w:rFonts w:ascii="MS Gothic" w:eastAsia="MS Gothic" w:hAnsi="MS Gothic"/>
                <w:color w:val="404040" w:themeColor="text1" w:themeTint="BF"/>
                <w:sz w:val="20"/>
              </w:rPr>
              <w:t>☐</w:t>
            </w:r>
          </w:p>
        </w:tc>
        <w:tc>
          <w:tcPr>
            <w:tcW w:w="2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123BA9">
            <w:pPr>
              <w:pStyle w:val="Kpiatela"/>
            </w:pPr>
            <w:r>
              <w:t>Postup pri profilovaní:</w:t>
            </w:r>
          </w:p>
          <w:p w:rsidR="00E726D8" w:rsidRPr="00E726D8" w:rsidRDefault="00E726D8" w:rsidP="00123BA9">
            <w:pPr>
              <w:pStyle w:val="Kpiatela"/>
              <w:rPr>
                <w:sz w:val="12"/>
              </w:rPr>
            </w:pPr>
            <w:r>
              <w:rPr>
                <w:sz w:val="12"/>
              </w:rPr>
              <w:t>*</w:t>
            </w:r>
            <w:r w:rsidRPr="00E726D8">
              <w:rPr>
                <w:sz w:val="12"/>
              </w:rPr>
              <w:t>iba v prípade profilovania</w:t>
            </w:r>
          </w:p>
        </w:tc>
        <w:tc>
          <w:tcPr>
            <w:tcW w:w="3847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0D38" w:rsidRPr="00495F47" w:rsidRDefault="009F0D38">
            <w:pPr>
              <w:spacing w:after="200" w:line="276" w:lineRule="auto"/>
            </w:pPr>
          </w:p>
        </w:tc>
      </w:tr>
      <w:tr w:rsidR="00B60FBA" w:rsidRPr="00495F47" w:rsidTr="00E726D8">
        <w:trPr>
          <w:trHeight w:val="353"/>
          <w:jc w:val="center"/>
        </w:trPr>
        <w:tc>
          <w:tcPr>
            <w:tcW w:w="508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EF0D29">
            <w:pPr>
              <w:pStyle w:val="Kpiatela"/>
            </w:pPr>
            <w:r>
              <w:t>Práva dotknutej osoby</w:t>
            </w:r>
            <w:r w:rsidR="0022602C">
              <w:t>:</w:t>
            </w:r>
          </w:p>
        </w:tc>
        <w:tc>
          <w:tcPr>
            <w:tcW w:w="20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E726D8">
            <w:pPr>
              <w:pStyle w:val="Kpiatela"/>
            </w:pPr>
            <w:r>
              <w:t>Zdroj osobných údajov:</w:t>
            </w:r>
          </w:p>
        </w:tc>
        <w:tc>
          <w:tcPr>
            <w:tcW w:w="17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E726D8">
            <w:pPr>
              <w:pStyle w:val="Kpiatela"/>
            </w:pPr>
            <w:r>
              <w:t>Prenos údajov do tretích krajín:</w:t>
            </w:r>
          </w:p>
        </w:tc>
      </w:tr>
      <w:tr w:rsidR="00B60FBA" w:rsidRPr="00495F47" w:rsidTr="00E726D8">
        <w:trPr>
          <w:trHeight w:hRule="exact" w:val="1111"/>
          <w:jc w:val="center"/>
        </w:trPr>
        <w:tc>
          <w:tcPr>
            <w:tcW w:w="508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EF0D29" w:rsidP="00EF0D29">
            <w:pPr>
              <w:pStyle w:val="Kpiatela"/>
              <w:numPr>
                <w:ilvl w:val="0"/>
                <w:numId w:val="7"/>
              </w:numPr>
            </w:pPr>
            <w:r>
              <w:t xml:space="preserve">dotknutá osoba má právo požadovať opravu svojich osobných údajov, ich vymazanie a právo na obmedzenie spracúvania </w:t>
            </w:r>
            <w:r w:rsidR="002E5F75">
              <w:t>svojich</w:t>
            </w:r>
            <w:r>
              <w:t xml:space="preserve"> osobných údajov</w:t>
            </w:r>
          </w:p>
          <w:p w:rsidR="00EF0D29" w:rsidRPr="00495F47" w:rsidRDefault="00EF0D29" w:rsidP="00EF0D29">
            <w:pPr>
              <w:pStyle w:val="Kpiatela"/>
              <w:numPr>
                <w:ilvl w:val="0"/>
                <w:numId w:val="7"/>
              </w:numPr>
            </w:pPr>
            <w:r>
              <w:t>dotknutá osoba má právo podať sťažnosť dozornému orgánu.</w:t>
            </w:r>
          </w:p>
        </w:tc>
        <w:tc>
          <w:tcPr>
            <w:tcW w:w="20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17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726D8" w:rsidRDefault="00E726D8" w:rsidP="00793AF7">
            <w:pPr>
              <w:rPr>
                <w:rFonts w:ascii="MS Gothic" w:eastAsia="MS Gothic" w:hAnsi="MS Gothic"/>
                <w:color w:val="404040" w:themeColor="text1" w:themeTint="BF"/>
                <w:sz w:val="20"/>
              </w:rPr>
            </w:pPr>
            <w:r>
              <w:t xml:space="preserve">Áno: </w:t>
            </w:r>
            <w:r>
              <w:rPr>
                <w:rFonts w:ascii="MS Gothic" w:eastAsia="MS Gothic" w:hAnsi="MS Gothic"/>
                <w:color w:val="404040" w:themeColor="text1" w:themeTint="BF"/>
                <w:sz w:val="20"/>
              </w:rPr>
              <w:t>☐</w:t>
            </w:r>
          </w:p>
          <w:p w:rsidR="00B60FBA" w:rsidRPr="00495F47" w:rsidRDefault="00E726D8" w:rsidP="00793AF7">
            <w:r>
              <w:t xml:space="preserve">Nie:  </w:t>
            </w:r>
            <w:r>
              <w:rPr>
                <w:rFonts w:ascii="MS Gothic" w:eastAsia="MS Gothic" w:hAnsi="MS Gothic"/>
                <w:color w:val="404040" w:themeColor="text1" w:themeTint="BF"/>
                <w:sz w:val="20"/>
              </w:rPr>
              <w:t>☐</w:t>
            </w:r>
          </w:p>
        </w:tc>
      </w:tr>
      <w:tr w:rsidR="00B60FBA" w:rsidRPr="00495F47" w:rsidTr="00E726D8">
        <w:trPr>
          <w:trHeight w:hRule="exact" w:val="288"/>
          <w:jc w:val="center"/>
        </w:trPr>
        <w:tc>
          <w:tcPr>
            <w:tcW w:w="8934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784C63">
            <w:pPr>
              <w:pStyle w:val="Nzvyzpisuaagendy"/>
            </w:pPr>
            <w:sdt>
              <w:sdtPr>
                <w:id w:val="1136367043"/>
                <w:placeholder>
                  <w:docPart w:val="ED2D1BFF7FC9EC4F804FFEA386E074D8"/>
                </w:placeholder>
                <w:showingPlcHdr/>
              </w:sdtPr>
              <w:sdtEndPr/>
              <w:sdtContent/>
            </w:sdt>
          </w:p>
        </w:tc>
      </w:tr>
      <w:tr w:rsidR="00B60FBA" w:rsidRPr="00495F47" w:rsidTr="00E726D8">
        <w:trPr>
          <w:trHeight w:hRule="exact" w:val="288"/>
          <w:jc w:val="center"/>
        </w:trPr>
        <w:tc>
          <w:tcPr>
            <w:tcW w:w="508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Miesto a dátum:</w:t>
            </w:r>
          </w:p>
        </w:tc>
        <w:tc>
          <w:tcPr>
            <w:tcW w:w="20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Žiadateľ:</w:t>
            </w:r>
          </w:p>
        </w:tc>
        <w:tc>
          <w:tcPr>
            <w:tcW w:w="17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E726D8">
            <w:pPr>
              <w:pStyle w:val="Kpiatela"/>
            </w:pPr>
            <w:r>
              <w:t>Potvrdenie</w:t>
            </w:r>
            <w:r w:rsidR="0022602C">
              <w:t xml:space="preserve"> </w:t>
            </w:r>
            <w:r>
              <w:t>vydal</w:t>
            </w:r>
            <w:r w:rsidR="0022602C">
              <w:t>:</w:t>
            </w:r>
          </w:p>
        </w:tc>
      </w:tr>
      <w:tr w:rsidR="00B60FBA" w:rsidRPr="00495F47" w:rsidTr="00E726D8">
        <w:trPr>
          <w:trHeight w:hRule="exact" w:val="1628"/>
          <w:jc w:val="center"/>
        </w:trPr>
        <w:tc>
          <w:tcPr>
            <w:tcW w:w="508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AF53EF">
            <w:pPr>
              <w:pStyle w:val="Kpiatela"/>
            </w:pPr>
            <w:r>
              <w:t xml:space="preserve">V               </w:t>
            </w:r>
            <w:bookmarkStart w:id="0" w:name="_GoBack"/>
            <w:bookmarkEnd w:id="0"/>
            <w:r w:rsidR="0022602C">
              <w:t xml:space="preserve">, </w:t>
            </w:r>
            <w:sdt>
              <w:sdtPr>
                <w:id w:val="-2088367451"/>
                <w:placeholder>
                  <w:docPart w:val="3C2C64A66CDF9D49A899F8DDB46078B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602C">
                  <w:t>Vyberte dátum</w:t>
                </w:r>
              </w:sdtContent>
            </w:sdt>
          </w:p>
        </w:tc>
        <w:tc>
          <w:tcPr>
            <w:tcW w:w="20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17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</w:tbl>
    <w:p w:rsidR="00B60FBA" w:rsidRDefault="00B60FBA"/>
    <w:p w:rsidR="006D3A75" w:rsidRDefault="006D3A75" w:rsidP="00E726D8">
      <w:pPr>
        <w:ind w:right="-1366"/>
        <w:jc w:val="both"/>
        <w:rPr>
          <w:color w:val="000000" w:themeColor="text1"/>
          <w:sz w:val="16"/>
        </w:rPr>
      </w:pPr>
    </w:p>
    <w:p w:rsidR="00D65E14" w:rsidRDefault="00D65E14"/>
    <w:p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63" w:rsidRDefault="00784C63">
      <w:r>
        <w:separator/>
      </w:r>
    </w:p>
  </w:endnote>
  <w:endnote w:type="continuationSeparator" w:id="0">
    <w:p w:rsidR="00784C63" w:rsidRDefault="0078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63" w:rsidRDefault="00784C63">
      <w:r>
        <w:separator/>
      </w:r>
    </w:p>
  </w:footnote>
  <w:footnote w:type="continuationSeparator" w:id="0">
    <w:p w:rsidR="00784C63" w:rsidRDefault="0078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5" w:rsidRDefault="00D954E5" w:rsidP="000E6229">
    <w:pPr>
      <w:ind w:left="-1418"/>
      <w:rPr>
        <w:rFonts w:ascii="Century Gothic" w:hAnsi="Century Gothic"/>
        <w:b/>
        <w:noProof/>
        <w:sz w:val="20"/>
        <w:szCs w:val="20"/>
        <w:lang w:eastAsia="sk-SK"/>
      </w:rPr>
    </w:pPr>
  </w:p>
  <w:p w:rsidR="000E6229" w:rsidRPr="00E160C7" w:rsidRDefault="000E6229" w:rsidP="000E6229">
    <w:pPr>
      <w:ind w:left="-1418"/>
      <w:rPr>
        <w:rFonts w:ascii="Century Gothic" w:hAnsi="Century Gothic"/>
        <w:b/>
        <w:sz w:val="20"/>
        <w:szCs w:val="20"/>
      </w:rPr>
    </w:pPr>
  </w:p>
  <w:p w:rsidR="0022602C" w:rsidRPr="0022602C" w:rsidRDefault="00123BA9" w:rsidP="007D1174">
    <w:pPr>
      <w:pStyle w:val="Nadpiszpisuzoschdze"/>
      <w:jc w:val="center"/>
      <w:rPr>
        <w:color w:val="95B3D7" w:themeColor="accent1" w:themeTint="99"/>
        <w:sz w:val="60"/>
      </w:rPr>
    </w:pPr>
    <w:r>
      <w:rPr>
        <w:color w:val="95B3D7" w:themeColor="accent1" w:themeTint="99"/>
        <w:sz w:val="60"/>
      </w:rPr>
      <w:t>Potvrdenie</w:t>
    </w:r>
    <w:r w:rsidR="00793AF7">
      <w:rPr>
        <w:color w:val="95B3D7" w:themeColor="accent1" w:themeTint="99"/>
        <w:sz w:val="60"/>
      </w:rPr>
      <w:t xml:space="preserve"> o</w:t>
    </w:r>
    <w:r w:rsidR="009369E4">
      <w:rPr>
        <w:color w:val="95B3D7" w:themeColor="accent1" w:themeTint="99"/>
        <w:sz w:val="60"/>
      </w:rPr>
      <w:t> </w:t>
    </w:r>
    <w:r>
      <w:rPr>
        <w:color w:val="95B3D7" w:themeColor="accent1" w:themeTint="99"/>
        <w:sz w:val="60"/>
      </w:rPr>
      <w:t>sprac</w:t>
    </w:r>
    <w:r w:rsidR="00E649A7">
      <w:rPr>
        <w:color w:val="95B3D7" w:themeColor="accent1" w:themeTint="99"/>
        <w:sz w:val="60"/>
      </w:rPr>
      <w:t>ú</w:t>
    </w:r>
    <w:r>
      <w:rPr>
        <w:color w:val="95B3D7" w:themeColor="accent1" w:themeTint="99"/>
        <w:sz w:val="60"/>
      </w:rPr>
      <w:t>vaní</w:t>
    </w:r>
    <w:r w:rsidR="009369E4">
      <w:rPr>
        <w:color w:val="95B3D7" w:themeColor="accent1" w:themeTint="99"/>
        <w:sz w:val="60"/>
      </w:rPr>
      <w:t xml:space="preserve"> </w:t>
    </w:r>
    <w:r w:rsidR="00F507CE" w:rsidRPr="00F507CE">
      <w:rPr>
        <w:color w:val="95B3D7" w:themeColor="accent1" w:themeTint="99"/>
        <w:sz w:val="60"/>
      </w:rPr>
      <w:t>osobných údajov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898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F0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4EA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27EB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3062E4"/>
    <w:multiLevelType w:val="hybridMultilevel"/>
    <w:tmpl w:val="22F807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35D00"/>
    <w:rsid w:val="00017848"/>
    <w:rsid w:val="000E6229"/>
    <w:rsid w:val="000F5783"/>
    <w:rsid w:val="00123BA9"/>
    <w:rsid w:val="00145E1E"/>
    <w:rsid w:val="001F20F5"/>
    <w:rsid w:val="00214D2E"/>
    <w:rsid w:val="0022602C"/>
    <w:rsid w:val="002E5F75"/>
    <w:rsid w:val="00382C65"/>
    <w:rsid w:val="003A2CDD"/>
    <w:rsid w:val="003C333A"/>
    <w:rsid w:val="003D1D77"/>
    <w:rsid w:val="00425E77"/>
    <w:rsid w:val="00495F47"/>
    <w:rsid w:val="005376B0"/>
    <w:rsid w:val="005E21B2"/>
    <w:rsid w:val="00680D72"/>
    <w:rsid w:val="006B6403"/>
    <w:rsid w:val="006C4426"/>
    <w:rsid w:val="006D3A75"/>
    <w:rsid w:val="00714ADF"/>
    <w:rsid w:val="00761AED"/>
    <w:rsid w:val="00780E7D"/>
    <w:rsid w:val="00784C63"/>
    <w:rsid w:val="00793AF7"/>
    <w:rsid w:val="007D1174"/>
    <w:rsid w:val="007F1AEA"/>
    <w:rsid w:val="008371B5"/>
    <w:rsid w:val="00902CF8"/>
    <w:rsid w:val="009369E4"/>
    <w:rsid w:val="0097752F"/>
    <w:rsid w:val="00995F80"/>
    <w:rsid w:val="009C08E5"/>
    <w:rsid w:val="009E2501"/>
    <w:rsid w:val="009E720B"/>
    <w:rsid w:val="009F0D38"/>
    <w:rsid w:val="00A21989"/>
    <w:rsid w:val="00AF53EF"/>
    <w:rsid w:val="00B3606C"/>
    <w:rsid w:val="00B42D21"/>
    <w:rsid w:val="00B52199"/>
    <w:rsid w:val="00B60FBA"/>
    <w:rsid w:val="00B7003B"/>
    <w:rsid w:val="00C0320F"/>
    <w:rsid w:val="00C04EBF"/>
    <w:rsid w:val="00C07193"/>
    <w:rsid w:val="00C354C3"/>
    <w:rsid w:val="00C73396"/>
    <w:rsid w:val="00C74D57"/>
    <w:rsid w:val="00CF5916"/>
    <w:rsid w:val="00D127CA"/>
    <w:rsid w:val="00D35D00"/>
    <w:rsid w:val="00D65E14"/>
    <w:rsid w:val="00D65EA1"/>
    <w:rsid w:val="00D80066"/>
    <w:rsid w:val="00D954E5"/>
    <w:rsid w:val="00DA10A9"/>
    <w:rsid w:val="00DB508D"/>
    <w:rsid w:val="00DE4D36"/>
    <w:rsid w:val="00E14ED7"/>
    <w:rsid w:val="00E51B4E"/>
    <w:rsid w:val="00E649A7"/>
    <w:rsid w:val="00E726D8"/>
    <w:rsid w:val="00ED683E"/>
    <w:rsid w:val="00EF0D29"/>
    <w:rsid w:val="00F361F3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682567-49D2-4E8B-9F0C-E81F0E7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 w:themeColor="accent1" w:themeTint="66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Normlnatabuka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Predvolenpsmoodseku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Predvolenpsmoodseku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Predvolenpsmoodseku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Predvolenpsmoodseku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Predvolenpsmoodseku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Predvolenpsmoodseku"/>
    <w:link w:val="nadpis4"/>
    <w:uiPriority w:val="1"/>
    <w:semiHidden/>
    <w:rsid w:val="00B60FBA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Znakynadpisu5">
    <w:name w:val="Znaky nadpisu 5"/>
    <w:basedOn w:val="Predvolenpsmoodseku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Predvolenpsmoodseku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Predvolenpsmoodseku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0"/>
    <w:uiPriority w:val="99"/>
    <w:rsid w:val="00214D2E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0"/>
    <w:uiPriority w:val="99"/>
    <w:rsid w:val="00214D2E"/>
    <w:rPr>
      <w:spacing w:val="8"/>
      <w:sz w:val="18"/>
      <w:lang w:val="sk-SK"/>
    </w:rPr>
  </w:style>
  <w:style w:type="paragraph" w:styleId="Normlnywebov">
    <w:name w:val="Normal (Web)"/>
    <w:basedOn w:val="Normlny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Siln">
    <w:name w:val="Strong"/>
    <w:uiPriority w:val="22"/>
    <w:qFormat/>
    <w:rsid w:val="00DB508D"/>
    <w:rPr>
      <w:b/>
      <w:bCs/>
    </w:rPr>
  </w:style>
  <w:style w:type="paragraph" w:styleId="Odsekzoznamu">
    <w:name w:val="List Paragraph"/>
    <w:basedOn w:val="Normlny"/>
    <w:uiPriority w:val="34"/>
    <w:qFormat/>
    <w:rsid w:val="00D6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  <w:docPart>
      <w:docPartPr>
        <w:name w:val="3C2C64A66CDF9D49A899F8DDB4607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E178A-7ECC-2C42-8FA4-3D0B59A95FCA}"/>
      </w:docPartPr>
      <w:docPartBody>
        <w:p w:rsidR="00BC1987" w:rsidRDefault="0015713A" w:rsidP="0015713A">
          <w:pPr>
            <w:pStyle w:val="3C2C64A66CDF9D49A899F8DDB46078BE"/>
          </w:pPr>
          <w:r>
            <w:t>[Vyberte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13A"/>
    <w:rsid w:val="0001246A"/>
    <w:rsid w:val="00144948"/>
    <w:rsid w:val="00152CF7"/>
    <w:rsid w:val="0015713A"/>
    <w:rsid w:val="001C1193"/>
    <w:rsid w:val="003F671D"/>
    <w:rsid w:val="00477030"/>
    <w:rsid w:val="004B4BEC"/>
    <w:rsid w:val="005D7766"/>
    <w:rsid w:val="005E3900"/>
    <w:rsid w:val="006151CB"/>
    <w:rsid w:val="006A2A8E"/>
    <w:rsid w:val="006D37CD"/>
    <w:rsid w:val="008E5412"/>
    <w:rsid w:val="00966DED"/>
    <w:rsid w:val="009F6AA5"/>
    <w:rsid w:val="00BC1987"/>
    <w:rsid w:val="00D67B73"/>
    <w:rsid w:val="00DB0435"/>
    <w:rsid w:val="00DF7704"/>
    <w:rsid w:val="00E13DE5"/>
    <w:rsid w:val="00E249B7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B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BE561B8CC304648BE4F8E49192E02EA">
    <w:name w:val="2BE561B8CC304648BE4F8E49192E02EA"/>
    <w:rsid w:val="004B4BEC"/>
  </w:style>
  <w:style w:type="paragraph" w:customStyle="1" w:styleId="666F182465342946B3C5213F2DF1350C">
    <w:name w:val="666F182465342946B3C5213F2DF1350C"/>
    <w:rsid w:val="004B4BEC"/>
  </w:style>
  <w:style w:type="paragraph" w:customStyle="1" w:styleId="640320E9E98F024DA0CA3F54FA5C68A1">
    <w:name w:val="640320E9E98F024DA0CA3F54FA5C68A1"/>
    <w:rsid w:val="004B4BEC"/>
  </w:style>
  <w:style w:type="paragraph" w:customStyle="1" w:styleId="11C77B8FC0F7CD4D96DDD876BA3E59FF">
    <w:name w:val="11C77B8FC0F7CD4D96DDD876BA3E59FF"/>
    <w:rsid w:val="004B4BEC"/>
  </w:style>
  <w:style w:type="character" w:customStyle="1" w:styleId="Textzstupnhosymbolu1">
    <w:name w:val="Text zástupného symbolu1"/>
    <w:basedOn w:val="Predvolenpsmoodseku"/>
    <w:uiPriority w:val="99"/>
    <w:semiHidden/>
    <w:rsid w:val="004B4BEC"/>
    <w:rPr>
      <w:color w:val="808080"/>
    </w:rPr>
  </w:style>
  <w:style w:type="paragraph" w:customStyle="1" w:styleId="F2D158FDB39BE64FA1DD6556834CD46E">
    <w:name w:val="F2D158FDB39BE64FA1DD6556834CD46E"/>
    <w:rsid w:val="004B4BEC"/>
  </w:style>
  <w:style w:type="paragraph" w:customStyle="1" w:styleId="DD035D8D6C7EC048AD8D16F6C71D8DE7">
    <w:name w:val="DD035D8D6C7EC048AD8D16F6C71D8DE7"/>
    <w:rsid w:val="004B4BEC"/>
  </w:style>
  <w:style w:type="paragraph" w:customStyle="1" w:styleId="52C2B4411907014482D1E142528D78E1">
    <w:name w:val="52C2B4411907014482D1E142528D78E1"/>
    <w:rsid w:val="004B4BEC"/>
  </w:style>
  <w:style w:type="paragraph" w:customStyle="1" w:styleId="ED2D1BFF7FC9EC4F804FFEA386E074D8">
    <w:name w:val="ED2D1BFF7FC9EC4F804FFEA386E074D8"/>
    <w:rsid w:val="004B4BEC"/>
  </w:style>
  <w:style w:type="paragraph" w:customStyle="1" w:styleId="AE7042397EB070488CEE2ED93E7B0DB9">
    <w:name w:val="AE7042397EB070488CEE2ED93E7B0DB9"/>
    <w:rsid w:val="004B4BEC"/>
  </w:style>
  <w:style w:type="paragraph" w:customStyle="1" w:styleId="09E01279BDC73F4D894E6D689A2324F0">
    <w:name w:val="09E01279BDC73F4D894E6D689A2324F0"/>
    <w:rsid w:val="004B4BEC"/>
  </w:style>
  <w:style w:type="paragraph" w:customStyle="1" w:styleId="DED12AEBC0104043B8AD8CAD34F996FE">
    <w:name w:val="DED12AEBC0104043B8AD8CAD34F996FE"/>
    <w:rsid w:val="004B4BEC"/>
  </w:style>
  <w:style w:type="paragraph" w:customStyle="1" w:styleId="AF92C8EEB1F26E46AE829598AFC30662">
    <w:name w:val="AF92C8EEB1F26E46AE829598AFC30662"/>
    <w:rsid w:val="004B4BEC"/>
  </w:style>
  <w:style w:type="paragraph" w:customStyle="1" w:styleId="B52B308D63CA4E4DBCAFC43C0A37DC0F">
    <w:name w:val="B52B308D63CA4E4DBCAFC43C0A37DC0F"/>
    <w:rsid w:val="004B4BEC"/>
  </w:style>
  <w:style w:type="paragraph" w:customStyle="1" w:styleId="65A83A364348FA41B2A10B111B58613E">
    <w:name w:val="65A83A364348FA41B2A10B111B58613E"/>
    <w:rsid w:val="004B4BEC"/>
  </w:style>
  <w:style w:type="paragraph" w:customStyle="1" w:styleId="E6FB7B6C737CA2498901323EF250735A">
    <w:name w:val="E6FB7B6C737CA2498901323EF250735A"/>
    <w:rsid w:val="004B4BEC"/>
  </w:style>
  <w:style w:type="paragraph" w:customStyle="1" w:styleId="51511F0C3ADBDE49A900AE79969554F0">
    <w:name w:val="51511F0C3ADBDE49A900AE79969554F0"/>
    <w:rsid w:val="0015713A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  <w:style w:type="paragraph" w:customStyle="1" w:styleId="D8028E09C410BF46920175E57CB3F8A7">
    <w:name w:val="D8028E09C410BF46920175E57CB3F8A7"/>
    <w:rsid w:val="005E3900"/>
  </w:style>
  <w:style w:type="paragraph" w:customStyle="1" w:styleId="82AD920E4EA7A348A66BEA0054A380EC">
    <w:name w:val="82AD920E4EA7A348A66BEA0054A380EC"/>
    <w:rsid w:val="005E3900"/>
  </w:style>
  <w:style w:type="paragraph" w:customStyle="1" w:styleId="FDA86CD1F8F4EF43A875B06ADF81C414">
    <w:name w:val="FDA86CD1F8F4EF43A875B06ADF81C414"/>
    <w:rsid w:val="005E3900"/>
  </w:style>
  <w:style w:type="paragraph" w:customStyle="1" w:styleId="946FF3BF92F61B4987B0569D41363314">
    <w:name w:val="946FF3BF92F61B4987B0569D41363314"/>
    <w:rsid w:val="005E3900"/>
  </w:style>
  <w:style w:type="paragraph" w:customStyle="1" w:styleId="A2739D271B8A144CA1BFBCEE37FBC90B">
    <w:name w:val="A2739D271B8A144CA1BFBCEE37FBC90B"/>
    <w:rsid w:val="005E3900"/>
  </w:style>
  <w:style w:type="paragraph" w:customStyle="1" w:styleId="9854E6518709174288A34F36AEF9722D">
    <w:name w:val="9854E6518709174288A34F36AEF9722D"/>
    <w:rsid w:val="005E3900"/>
  </w:style>
  <w:style w:type="paragraph" w:customStyle="1" w:styleId="5D68B121504D1D4FB324F14F32FE9812">
    <w:name w:val="5D68B121504D1D4FB324F14F32FE9812"/>
    <w:rsid w:val="005E3900"/>
  </w:style>
  <w:style w:type="paragraph" w:customStyle="1" w:styleId="FDA681B04E84F74EB126F29966F8EB82">
    <w:name w:val="FDA681B04E84F74EB126F29966F8EB82"/>
    <w:rsid w:val="005E3900"/>
  </w:style>
  <w:style w:type="paragraph" w:customStyle="1" w:styleId="2346FFE30E676948A564D7D8941F1C9E">
    <w:name w:val="2346FFE30E676948A564D7D8941F1C9E"/>
    <w:rsid w:val="005E3900"/>
  </w:style>
  <w:style w:type="paragraph" w:customStyle="1" w:styleId="679C8728C39E7341A493463C6E76EC97">
    <w:name w:val="679C8728C39E7341A493463C6E76EC97"/>
    <w:rsid w:val="005E3900"/>
  </w:style>
  <w:style w:type="paragraph" w:customStyle="1" w:styleId="889986E1E595C7408EE154E7305F74C7">
    <w:name w:val="889986E1E595C7408EE154E7305F74C7"/>
    <w:rsid w:val="005E3900"/>
  </w:style>
  <w:style w:type="paragraph" w:customStyle="1" w:styleId="2A3BB732BF336B44A59C275E5C4B9B84">
    <w:name w:val="2A3BB732BF336B44A59C275E5C4B9B84"/>
    <w:rsid w:val="005E3900"/>
  </w:style>
  <w:style w:type="paragraph" w:customStyle="1" w:styleId="9220A5A37221F9449C61B96C89AF79A0">
    <w:name w:val="9220A5A37221F9449C61B96C89AF79A0"/>
    <w:rsid w:val="005E3900"/>
  </w:style>
  <w:style w:type="paragraph" w:customStyle="1" w:styleId="C1EF0FF806BC704DAD6B61C73C391D18">
    <w:name w:val="C1EF0FF806BC704DAD6B61C73C391D18"/>
    <w:rsid w:val="005E3900"/>
  </w:style>
  <w:style w:type="paragraph" w:customStyle="1" w:styleId="4C53D739BA9EAB4194EE0A497A43CEA9">
    <w:name w:val="4C53D739BA9EAB4194EE0A497A43CEA9"/>
    <w:rsid w:val="005E3900"/>
  </w:style>
  <w:style w:type="paragraph" w:customStyle="1" w:styleId="D44F1070EBA49F46B35E066F04F8B774">
    <w:name w:val="D44F1070EBA49F46B35E066F04F8B774"/>
    <w:rsid w:val="005E3900"/>
  </w:style>
  <w:style w:type="paragraph" w:customStyle="1" w:styleId="CA1E690F0D504C4D9FCEDA602217C638">
    <w:name w:val="CA1E690F0D504C4D9FCEDA602217C638"/>
    <w:rsid w:val="005E3900"/>
  </w:style>
  <w:style w:type="paragraph" w:customStyle="1" w:styleId="4DA88DEC1C864C4282AB76086043C5AF">
    <w:name w:val="4DA88DEC1C864C4282AB76086043C5AF"/>
    <w:rsid w:val="005E3900"/>
  </w:style>
  <w:style w:type="paragraph" w:customStyle="1" w:styleId="65A89066AE01424F9FF42663A4D07534">
    <w:name w:val="65A89066AE01424F9FF42663A4D07534"/>
    <w:rsid w:val="00144948"/>
  </w:style>
  <w:style w:type="paragraph" w:customStyle="1" w:styleId="208F599568F3C845B79B11A4DBAF7307">
    <w:name w:val="208F599568F3C845B79B11A4DBAF7307"/>
    <w:rsid w:val="00144948"/>
  </w:style>
  <w:style w:type="paragraph" w:customStyle="1" w:styleId="80ED4915A02423438A740BBC5704C0CC">
    <w:name w:val="80ED4915A02423438A740BBC5704C0CC"/>
    <w:rsid w:val="00144948"/>
  </w:style>
  <w:style w:type="paragraph" w:customStyle="1" w:styleId="0CFDE2B7BC80D74B8D198F09E1C4D17E">
    <w:name w:val="0CFDE2B7BC80D74B8D198F09E1C4D17E"/>
    <w:rsid w:val="00144948"/>
  </w:style>
  <w:style w:type="paragraph" w:customStyle="1" w:styleId="E5BB86E791FD8F4292AAE507EDA3203A">
    <w:name w:val="E5BB86E791FD8F4292AAE507EDA3203A"/>
    <w:rsid w:val="00144948"/>
  </w:style>
  <w:style w:type="paragraph" w:customStyle="1" w:styleId="DFE7714B2F2B824E918052F12589C371">
    <w:name w:val="DFE7714B2F2B824E918052F12589C371"/>
    <w:rsid w:val="00144948"/>
  </w:style>
  <w:style w:type="paragraph" w:customStyle="1" w:styleId="69FB21EC8511D5489B94A517029FF34C">
    <w:name w:val="69FB21EC8511D5489B94A517029FF34C"/>
    <w:rsid w:val="00144948"/>
  </w:style>
  <w:style w:type="paragraph" w:customStyle="1" w:styleId="6174F0C5BD393F4BB2156B0042E084E8">
    <w:name w:val="6174F0C5BD393F4BB2156B0042E084E8"/>
    <w:rsid w:val="00144948"/>
  </w:style>
  <w:style w:type="paragraph" w:customStyle="1" w:styleId="2079A21BAFE0D94C8437D06EC0ADA75D">
    <w:name w:val="2079A21BAFE0D94C8437D06EC0ADA75D"/>
    <w:rsid w:val="00144948"/>
  </w:style>
  <w:style w:type="paragraph" w:customStyle="1" w:styleId="4C3582C256C47E42921CD8F05146D62C">
    <w:name w:val="4C3582C256C47E42921CD8F05146D62C"/>
    <w:rsid w:val="00144948"/>
  </w:style>
  <w:style w:type="paragraph" w:customStyle="1" w:styleId="E90C712A76ABC54580116D5B8FFEB5FD">
    <w:name w:val="E90C712A76ABC54580116D5B8FFEB5FD"/>
    <w:rsid w:val="00144948"/>
  </w:style>
  <w:style w:type="paragraph" w:customStyle="1" w:styleId="F8CBD5E4F8BBF9458105F9AB68B076EE">
    <w:name w:val="F8CBD5E4F8BBF9458105F9AB68B076EE"/>
    <w:rsid w:val="00144948"/>
  </w:style>
  <w:style w:type="paragraph" w:customStyle="1" w:styleId="0F96A2287094444A98E20D91C5DECA4D">
    <w:name w:val="0F96A2287094444A98E20D91C5DECA4D"/>
    <w:rsid w:val="00144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3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Steffaaan</cp:lastModifiedBy>
  <cp:revision>4</cp:revision>
  <cp:lastPrinted>2006-08-01T17:47:00Z</cp:lastPrinted>
  <dcterms:created xsi:type="dcterms:W3CDTF">2018-05-24T15:45:00Z</dcterms:created>
  <dcterms:modified xsi:type="dcterms:W3CDTF">2018-06-28T17:51:00Z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